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2389C" w14:textId="082DDA68" w:rsidR="00735412" w:rsidRDefault="00735412" w:rsidP="009312C8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TOÁN</w:t>
      </w:r>
    </w:p>
    <w:p w14:paraId="1B04EF62" w14:textId="2B9EA950" w:rsidR="00AA2A04" w:rsidRPr="0072386D" w:rsidRDefault="00AA2A04" w:rsidP="009312C8">
      <w:pPr>
        <w:jc w:val="center"/>
        <w:rPr>
          <w:rFonts w:cs="Times New Roman"/>
          <w:b/>
          <w:sz w:val="28"/>
          <w:szCs w:val="28"/>
        </w:rPr>
      </w:pPr>
      <w:r w:rsidRPr="0072386D">
        <w:rPr>
          <w:rFonts w:cs="Times New Roman"/>
          <w:b/>
          <w:sz w:val="28"/>
          <w:szCs w:val="28"/>
        </w:rPr>
        <w:t xml:space="preserve">CHỦ ĐỀ: CÁC SỐ ĐẾN </w:t>
      </w:r>
      <w:r w:rsidR="007A607F" w:rsidRPr="0072386D">
        <w:rPr>
          <w:rFonts w:cs="Times New Roman"/>
          <w:b/>
          <w:sz w:val="28"/>
          <w:szCs w:val="28"/>
        </w:rPr>
        <w:t>10</w:t>
      </w:r>
    </w:p>
    <w:p w14:paraId="27604657" w14:textId="0BE5B8FB" w:rsidR="00AA2A04" w:rsidRPr="0072386D" w:rsidRDefault="00AA2A04" w:rsidP="009312C8">
      <w:pPr>
        <w:jc w:val="center"/>
        <w:rPr>
          <w:rFonts w:cs="Times New Roman"/>
          <w:b/>
          <w:color w:val="FF0000"/>
          <w:sz w:val="28"/>
          <w:szCs w:val="28"/>
          <w:lang w:val="vi-VN"/>
        </w:rPr>
      </w:pPr>
      <w:r w:rsidRPr="0072386D">
        <w:rPr>
          <w:rFonts w:cs="Times New Roman"/>
          <w:b/>
          <w:color w:val="FF0000"/>
          <w:sz w:val="28"/>
          <w:szCs w:val="28"/>
        </w:rPr>
        <w:t xml:space="preserve">BÀI: </w:t>
      </w:r>
      <w:r w:rsidR="0072386D" w:rsidRPr="0072386D">
        <w:rPr>
          <w:rFonts w:cs="Times New Roman"/>
          <w:b/>
          <w:color w:val="FF0000"/>
          <w:sz w:val="28"/>
          <w:szCs w:val="28"/>
          <w:lang w:val="vi-VN"/>
        </w:rPr>
        <w:t>Các dấu =, &gt;, &lt;</w:t>
      </w:r>
    </w:p>
    <w:p w14:paraId="337732E0" w14:textId="219DA655" w:rsidR="002B3F55" w:rsidRPr="0072386D" w:rsidRDefault="002B3F55" w:rsidP="009312C8">
      <w:pPr>
        <w:jc w:val="center"/>
        <w:rPr>
          <w:rFonts w:cs="Times New Roman"/>
          <w:b/>
          <w:sz w:val="28"/>
          <w:szCs w:val="28"/>
          <w:lang w:val="vi-VN"/>
        </w:rPr>
      </w:pPr>
      <w:r w:rsidRPr="0072386D">
        <w:rPr>
          <w:rFonts w:cs="Times New Roman"/>
          <w:b/>
          <w:sz w:val="28"/>
          <w:szCs w:val="28"/>
        </w:rPr>
        <w:t xml:space="preserve">Thời lượng: </w:t>
      </w:r>
      <w:r w:rsidR="007C5A9F">
        <w:rPr>
          <w:rFonts w:cs="Times New Roman"/>
          <w:b/>
          <w:sz w:val="28"/>
          <w:szCs w:val="28"/>
          <w:lang w:val="vi-VN"/>
        </w:rPr>
        <w:t>1</w:t>
      </w:r>
      <w:r w:rsidRPr="0072386D">
        <w:rPr>
          <w:rFonts w:cs="Times New Roman"/>
          <w:b/>
          <w:sz w:val="28"/>
          <w:szCs w:val="28"/>
        </w:rPr>
        <w:t xml:space="preserve"> tiết</w:t>
      </w:r>
      <w:r w:rsidR="0072386D" w:rsidRPr="0072386D">
        <w:rPr>
          <w:rFonts w:cs="Times New Roman"/>
          <w:b/>
          <w:sz w:val="28"/>
          <w:szCs w:val="28"/>
          <w:lang w:val="vi-VN"/>
        </w:rPr>
        <w:t>, sgk/36</w:t>
      </w:r>
    </w:p>
    <w:p w14:paraId="7EE788D9" w14:textId="77777777" w:rsidR="00AA2A04" w:rsidRPr="0072386D" w:rsidRDefault="00AA2A04" w:rsidP="00FA4611">
      <w:pPr>
        <w:spacing w:line="360" w:lineRule="auto"/>
        <w:jc w:val="both"/>
        <w:rPr>
          <w:rFonts w:cs="Times New Roman"/>
          <w:b/>
          <w:sz w:val="28"/>
          <w:szCs w:val="28"/>
          <w:u w:val="single"/>
          <w:lang w:val="nl-NL"/>
        </w:rPr>
      </w:pPr>
      <w:r w:rsidRPr="0072386D">
        <w:rPr>
          <w:rFonts w:cs="Times New Roman"/>
          <w:b/>
          <w:sz w:val="28"/>
          <w:szCs w:val="28"/>
          <w:lang w:val="vi-VN"/>
        </w:rPr>
        <w:t>I.</w:t>
      </w:r>
      <w:r w:rsidRPr="0072386D">
        <w:rPr>
          <w:rFonts w:cs="Times New Roman"/>
          <w:b/>
          <w:sz w:val="28"/>
          <w:szCs w:val="28"/>
          <w:lang w:val="nl-NL"/>
        </w:rPr>
        <w:t xml:space="preserve"> Mục tiêu</w:t>
      </w:r>
    </w:p>
    <w:p w14:paraId="1379E5FE" w14:textId="77777777" w:rsidR="007471DC" w:rsidRPr="0072386D" w:rsidRDefault="007471DC" w:rsidP="00FA4611">
      <w:pPr>
        <w:jc w:val="both"/>
        <w:rPr>
          <w:rFonts w:cs="Times New Roman"/>
          <w:b/>
          <w:sz w:val="28"/>
          <w:szCs w:val="28"/>
          <w:lang w:val="vi-VN"/>
        </w:rPr>
      </w:pPr>
      <w:r w:rsidRPr="00303593">
        <w:rPr>
          <w:rFonts w:cs="Times New Roman"/>
          <w:b/>
          <w:sz w:val="28"/>
          <w:szCs w:val="28"/>
          <w:lang w:val="vi-VN"/>
        </w:rPr>
        <w:t xml:space="preserve">1. </w:t>
      </w:r>
      <w:r w:rsidRPr="0072386D">
        <w:rPr>
          <w:rFonts w:cs="Times New Roman"/>
          <w:b/>
          <w:sz w:val="28"/>
          <w:szCs w:val="28"/>
          <w:lang w:val="vi-VN"/>
        </w:rPr>
        <w:t>Yêu cầu cần đạt về kiến thức, kĩ năng</w:t>
      </w:r>
    </w:p>
    <w:p w14:paraId="4679102C" w14:textId="456C0128" w:rsidR="007471DC" w:rsidRPr="0072386D" w:rsidRDefault="007471DC" w:rsidP="00FA4611">
      <w:pPr>
        <w:jc w:val="both"/>
        <w:rPr>
          <w:rFonts w:cs="Times New Roman"/>
          <w:sz w:val="28"/>
          <w:szCs w:val="28"/>
          <w:lang w:val="vi-VN"/>
        </w:rPr>
      </w:pPr>
      <w:r w:rsidRPr="0072386D">
        <w:rPr>
          <w:rFonts w:cs="Times New Roman"/>
          <w:sz w:val="28"/>
          <w:szCs w:val="28"/>
          <w:lang w:val="vi-VN"/>
        </w:rPr>
        <w:t>- HS nhận biết được</w:t>
      </w:r>
      <w:r w:rsidR="0072386D" w:rsidRPr="0072386D">
        <w:rPr>
          <w:rFonts w:cs="Times New Roman"/>
          <w:sz w:val="28"/>
          <w:szCs w:val="28"/>
          <w:lang w:val="vi-VN"/>
        </w:rPr>
        <w:t xml:space="preserve"> dấu =. &gt;, &lt;</w:t>
      </w:r>
      <w:r w:rsidRPr="0072386D">
        <w:rPr>
          <w:rFonts w:cs="Times New Roman"/>
          <w:sz w:val="28"/>
          <w:szCs w:val="28"/>
          <w:lang w:val="vi-VN"/>
        </w:rPr>
        <w:t>.</w:t>
      </w:r>
    </w:p>
    <w:p w14:paraId="2D6E4C17" w14:textId="0319163B" w:rsidR="007471DC" w:rsidRPr="0072386D" w:rsidRDefault="007471DC" w:rsidP="00FA4611">
      <w:pPr>
        <w:jc w:val="both"/>
        <w:rPr>
          <w:rFonts w:cs="Times New Roman"/>
          <w:sz w:val="28"/>
          <w:szCs w:val="28"/>
          <w:lang w:val="vi-VN"/>
        </w:rPr>
      </w:pPr>
      <w:r w:rsidRPr="0072386D">
        <w:rPr>
          <w:rFonts w:cs="Times New Roman"/>
          <w:sz w:val="28"/>
          <w:szCs w:val="28"/>
          <w:lang w:val="vi-VN"/>
        </w:rPr>
        <w:t xml:space="preserve">- Sử dụng được các </w:t>
      </w:r>
      <w:r w:rsidR="0072386D" w:rsidRPr="0072386D">
        <w:rPr>
          <w:rFonts w:cs="Times New Roman"/>
          <w:sz w:val="28"/>
          <w:szCs w:val="28"/>
          <w:lang w:val="vi-VN"/>
        </w:rPr>
        <w:t xml:space="preserve">dấu =, &gt;, &lt;  </w:t>
      </w:r>
      <w:r w:rsidRPr="0072386D">
        <w:rPr>
          <w:rFonts w:cs="Times New Roman"/>
          <w:sz w:val="28"/>
          <w:szCs w:val="28"/>
          <w:lang w:val="vi-VN"/>
        </w:rPr>
        <w:t xml:space="preserve">để so sánh </w:t>
      </w:r>
      <w:r w:rsidR="00C9300F" w:rsidRPr="0072386D">
        <w:rPr>
          <w:rFonts w:cs="Times New Roman"/>
          <w:sz w:val="28"/>
          <w:szCs w:val="28"/>
          <w:lang w:val="vi-VN"/>
        </w:rPr>
        <w:t>các</w:t>
      </w:r>
      <w:r w:rsidRPr="0072386D">
        <w:rPr>
          <w:rFonts w:cs="Times New Roman"/>
          <w:sz w:val="28"/>
          <w:szCs w:val="28"/>
          <w:lang w:val="vi-VN"/>
        </w:rPr>
        <w:t xml:space="preserve"> số</w:t>
      </w:r>
      <w:r w:rsidR="00C9300F" w:rsidRPr="0072386D">
        <w:rPr>
          <w:rFonts w:cs="Times New Roman"/>
          <w:sz w:val="28"/>
          <w:szCs w:val="28"/>
          <w:lang w:val="vi-VN"/>
        </w:rPr>
        <w:t xml:space="preserve"> </w:t>
      </w:r>
      <w:r w:rsidRPr="0072386D">
        <w:rPr>
          <w:rFonts w:cs="Times New Roman"/>
          <w:sz w:val="28"/>
          <w:szCs w:val="28"/>
          <w:lang w:val="vi-VN"/>
        </w:rPr>
        <w:t>trong phạm vi 5.</w:t>
      </w:r>
    </w:p>
    <w:p w14:paraId="7B69DB9A" w14:textId="7476828A" w:rsidR="007471DC" w:rsidRPr="0072386D" w:rsidRDefault="007471DC" w:rsidP="00FA4611">
      <w:pPr>
        <w:jc w:val="both"/>
        <w:rPr>
          <w:rFonts w:cs="Times New Roman"/>
          <w:sz w:val="28"/>
          <w:szCs w:val="28"/>
          <w:lang w:val="vi-VN"/>
        </w:rPr>
      </w:pPr>
      <w:r w:rsidRPr="0072386D">
        <w:rPr>
          <w:rFonts w:cs="Times New Roman"/>
          <w:sz w:val="28"/>
          <w:szCs w:val="28"/>
          <w:lang w:val="vi-VN"/>
        </w:rPr>
        <w:t xml:space="preserve">- </w:t>
      </w:r>
      <w:r w:rsidR="0021669C" w:rsidRPr="0072386D">
        <w:rPr>
          <w:rFonts w:cs="Times New Roman"/>
          <w:sz w:val="28"/>
          <w:szCs w:val="28"/>
          <w:lang w:val="vi-VN"/>
        </w:rPr>
        <w:t>Nhận biết được dãy số 1, 2, 3, 4, 5 được xếp theo thứ tự từ bé đến lớn</w:t>
      </w:r>
      <w:r w:rsidR="0081525E" w:rsidRPr="0072386D">
        <w:rPr>
          <w:rFonts w:cs="Times New Roman"/>
          <w:sz w:val="28"/>
          <w:szCs w:val="28"/>
          <w:lang w:val="vi-VN"/>
        </w:rPr>
        <w:t xml:space="preserve"> và ngược lại</w:t>
      </w:r>
      <w:r w:rsidRPr="0072386D">
        <w:rPr>
          <w:rFonts w:cs="Times New Roman"/>
          <w:sz w:val="28"/>
          <w:szCs w:val="28"/>
          <w:lang w:val="vi-VN"/>
        </w:rPr>
        <w:t>.</w:t>
      </w:r>
    </w:p>
    <w:p w14:paraId="271AAD91" w14:textId="743062F0" w:rsidR="00CE5A37" w:rsidRPr="0072386D" w:rsidRDefault="00CE5A37" w:rsidP="00FA4611">
      <w:pPr>
        <w:jc w:val="both"/>
        <w:rPr>
          <w:rFonts w:cs="Times New Roman"/>
          <w:sz w:val="28"/>
          <w:szCs w:val="28"/>
          <w:lang w:val="vi-VN"/>
        </w:rPr>
      </w:pPr>
      <w:r w:rsidRPr="0072386D">
        <w:rPr>
          <w:rFonts w:cs="Times New Roman"/>
          <w:sz w:val="28"/>
          <w:szCs w:val="28"/>
          <w:lang w:val="vi-VN"/>
        </w:rPr>
        <w:t>- Tích hợp: Toán học và cuộc sống, Tự nhiên và xã hội</w:t>
      </w:r>
      <w:r w:rsidR="0072386D">
        <w:rPr>
          <w:rFonts w:cs="Times New Roman"/>
          <w:sz w:val="28"/>
          <w:szCs w:val="28"/>
          <w:lang w:val="vi-VN"/>
        </w:rPr>
        <w:t>, An toàn giao thông.</w:t>
      </w:r>
    </w:p>
    <w:p w14:paraId="458148A6" w14:textId="77777777" w:rsidR="007471DC" w:rsidRPr="0072386D" w:rsidRDefault="007471DC" w:rsidP="00FA4611">
      <w:pPr>
        <w:jc w:val="both"/>
        <w:rPr>
          <w:rFonts w:cs="Times New Roman"/>
          <w:b/>
          <w:sz w:val="28"/>
          <w:szCs w:val="28"/>
          <w:lang w:val="vi-VN"/>
        </w:rPr>
      </w:pPr>
      <w:r w:rsidRPr="0072386D">
        <w:rPr>
          <w:rFonts w:cs="Times New Roman"/>
          <w:b/>
          <w:sz w:val="28"/>
          <w:szCs w:val="28"/>
          <w:lang w:val="vi-VN"/>
        </w:rPr>
        <w:t>2. Năng lực</w:t>
      </w:r>
    </w:p>
    <w:p w14:paraId="0BCCF242" w14:textId="46D18924" w:rsidR="007471DC" w:rsidRPr="0072386D" w:rsidRDefault="007471DC" w:rsidP="00FA4611">
      <w:pPr>
        <w:jc w:val="both"/>
        <w:rPr>
          <w:rFonts w:cs="Times New Roman"/>
          <w:sz w:val="28"/>
          <w:szCs w:val="28"/>
          <w:lang w:val="vi-VN"/>
        </w:rPr>
      </w:pPr>
      <w:r w:rsidRPr="0072386D">
        <w:rPr>
          <w:rFonts w:cs="Times New Roman"/>
          <w:sz w:val="28"/>
          <w:szCs w:val="28"/>
          <w:lang w:val="vi-VN"/>
        </w:rPr>
        <w:t>- Năng lực tư duy và lập luận toán học</w:t>
      </w:r>
      <w:r w:rsidR="0072386D">
        <w:rPr>
          <w:rFonts w:cs="Times New Roman"/>
          <w:sz w:val="28"/>
          <w:szCs w:val="28"/>
          <w:lang w:val="vi-VN"/>
        </w:rPr>
        <w:t xml:space="preserve"> : </w:t>
      </w:r>
      <w:r w:rsidR="0072386D" w:rsidRPr="0072386D">
        <w:rPr>
          <w:color w:val="000000"/>
          <w:sz w:val="28"/>
          <w:lang w:val="vi-VN"/>
        </w:rPr>
        <w:t xml:space="preserve">dựa vào các tranh đếm và </w:t>
      </w:r>
      <w:r w:rsidR="0072386D">
        <w:rPr>
          <w:color w:val="000000"/>
          <w:sz w:val="28"/>
          <w:lang w:val="vi-VN"/>
        </w:rPr>
        <w:t>so sánh</w:t>
      </w:r>
      <w:r w:rsidR="0072386D" w:rsidRPr="0072386D">
        <w:rPr>
          <w:color w:val="000000"/>
          <w:sz w:val="28"/>
          <w:lang w:val="vi-VN"/>
        </w:rPr>
        <w:t xml:space="preserve"> số</w:t>
      </w:r>
      <w:r w:rsidR="0072386D">
        <w:rPr>
          <w:color w:val="000000"/>
          <w:sz w:val="28"/>
          <w:lang w:val="vi-VN"/>
        </w:rPr>
        <w:t xml:space="preserve"> 1, 2, 3,</w:t>
      </w:r>
      <w:r w:rsidR="0072386D" w:rsidRPr="0072386D">
        <w:rPr>
          <w:color w:val="000000"/>
          <w:sz w:val="28"/>
          <w:lang w:val="vi-VN"/>
        </w:rPr>
        <w:t xml:space="preserve"> 4, 5.</w:t>
      </w:r>
    </w:p>
    <w:p w14:paraId="50767B4F" w14:textId="73CCDBD9" w:rsidR="007471DC" w:rsidRPr="0072386D" w:rsidRDefault="007471DC" w:rsidP="00FA4611">
      <w:pPr>
        <w:jc w:val="both"/>
        <w:rPr>
          <w:rFonts w:cs="Times New Roman"/>
          <w:sz w:val="28"/>
          <w:szCs w:val="28"/>
          <w:lang w:val="vi-VN"/>
        </w:rPr>
      </w:pPr>
      <w:r w:rsidRPr="0072386D">
        <w:rPr>
          <w:rFonts w:cs="Times New Roman"/>
          <w:sz w:val="28"/>
          <w:szCs w:val="28"/>
          <w:lang w:val="vi-VN"/>
        </w:rPr>
        <w:t>- Năng lực giao tiếp toán học</w:t>
      </w:r>
      <w:r w:rsidR="0072386D">
        <w:rPr>
          <w:rFonts w:cs="Times New Roman"/>
          <w:sz w:val="28"/>
          <w:szCs w:val="28"/>
          <w:lang w:val="vi-VN"/>
        </w:rPr>
        <w:t xml:space="preserve">: </w:t>
      </w:r>
      <w:r w:rsidR="0072386D" w:rsidRPr="0072386D">
        <w:rPr>
          <w:color w:val="000000"/>
          <w:sz w:val="28"/>
          <w:szCs w:val="28"/>
          <w:lang w:val="vi-VN"/>
        </w:rPr>
        <w:t>Trình bày, trao đổi được về các vấn đề trong bài.</w:t>
      </w:r>
    </w:p>
    <w:p w14:paraId="3E6A5C89" w14:textId="727CC0E7" w:rsidR="0072386D" w:rsidRPr="0072386D" w:rsidRDefault="007471DC" w:rsidP="0072386D">
      <w:pPr>
        <w:widowControl/>
        <w:tabs>
          <w:tab w:val="left" w:pos="810"/>
        </w:tabs>
        <w:autoSpaceDE/>
        <w:autoSpaceDN/>
        <w:spacing w:before="0" w:line="360" w:lineRule="auto"/>
        <w:rPr>
          <w:color w:val="000000"/>
          <w:sz w:val="28"/>
          <w:szCs w:val="28"/>
          <w:lang w:val="vi-VN"/>
        </w:rPr>
      </w:pPr>
      <w:r w:rsidRPr="0072386D">
        <w:rPr>
          <w:rFonts w:cs="Times New Roman"/>
          <w:sz w:val="28"/>
          <w:szCs w:val="28"/>
          <w:lang w:val="vi-VN"/>
        </w:rPr>
        <w:t>- Năng lực mô hình hóa toán học</w:t>
      </w:r>
      <w:r w:rsidR="00303593">
        <w:rPr>
          <w:rFonts w:cs="Times New Roman"/>
          <w:sz w:val="28"/>
          <w:szCs w:val="28"/>
          <w:lang w:val="vi-VN"/>
        </w:rPr>
        <w:t>.</w:t>
      </w:r>
      <w:r w:rsidR="007C5A9F">
        <w:rPr>
          <w:rFonts w:cs="Times New Roman"/>
          <w:sz w:val="28"/>
          <w:szCs w:val="28"/>
          <w:lang w:val="vi-VN"/>
        </w:rPr>
        <w:t xml:space="preserve"> Hình thành cử chỉ ngón tay biểu tượng các dấu &gt;, &lt;.</w:t>
      </w:r>
    </w:p>
    <w:p w14:paraId="0770E9EC" w14:textId="77777777" w:rsidR="007471DC" w:rsidRPr="0072386D" w:rsidRDefault="007471DC" w:rsidP="00FA4611">
      <w:pPr>
        <w:jc w:val="both"/>
        <w:rPr>
          <w:rFonts w:cs="Times New Roman"/>
          <w:b/>
          <w:sz w:val="28"/>
          <w:szCs w:val="28"/>
          <w:lang w:val="vi-VN"/>
        </w:rPr>
      </w:pPr>
      <w:r w:rsidRPr="0072386D">
        <w:rPr>
          <w:rFonts w:cs="Times New Roman"/>
          <w:b/>
          <w:sz w:val="28"/>
          <w:szCs w:val="28"/>
          <w:lang w:val="vi-VN"/>
        </w:rPr>
        <w:t>3. Phẩm chất</w:t>
      </w:r>
    </w:p>
    <w:p w14:paraId="11CAB251" w14:textId="77777777" w:rsidR="007471DC" w:rsidRPr="0072386D" w:rsidRDefault="007471DC" w:rsidP="00FA4611">
      <w:pPr>
        <w:jc w:val="both"/>
        <w:rPr>
          <w:rFonts w:cs="Times New Roman"/>
          <w:sz w:val="28"/>
          <w:szCs w:val="28"/>
          <w:lang w:val="vi-VN"/>
        </w:rPr>
      </w:pPr>
      <w:r w:rsidRPr="0072386D">
        <w:rPr>
          <w:rFonts w:cs="Times New Roman"/>
          <w:sz w:val="28"/>
          <w:szCs w:val="28"/>
          <w:lang w:val="vi-VN"/>
        </w:rPr>
        <w:t xml:space="preserve">- </w:t>
      </w:r>
      <w:r w:rsidRPr="0072386D">
        <w:rPr>
          <w:rFonts w:cs="Times New Roman"/>
          <w:sz w:val="28"/>
          <w:szCs w:val="28"/>
          <w:lang w:val="nl-NL"/>
        </w:rPr>
        <w:t xml:space="preserve">HS chăm chỉ, trách nhiệm, </w:t>
      </w:r>
      <w:r w:rsidRPr="0072386D">
        <w:rPr>
          <w:rFonts w:cs="Times New Roman"/>
          <w:sz w:val="28"/>
          <w:szCs w:val="28"/>
          <w:lang w:val="vi-VN"/>
        </w:rPr>
        <w:t>tích cực hăng say, tự giác thực hiện và hoàn  thành các nhiệm vụ được giao</w:t>
      </w:r>
    </w:p>
    <w:p w14:paraId="28278E04" w14:textId="77777777" w:rsidR="009A7953" w:rsidRPr="0072386D" w:rsidRDefault="00AA2A04" w:rsidP="009A7953">
      <w:pPr>
        <w:pStyle w:val="BodyTextIndent"/>
        <w:tabs>
          <w:tab w:val="left" w:pos="851"/>
        </w:tabs>
        <w:spacing w:line="360" w:lineRule="auto"/>
        <w:ind w:left="0"/>
        <w:rPr>
          <w:rFonts w:ascii="Times New Roman" w:hAnsi="Times New Roman"/>
          <w:b/>
          <w:sz w:val="28"/>
          <w:szCs w:val="28"/>
          <w:lang w:val="nl-NL"/>
        </w:rPr>
      </w:pPr>
      <w:r w:rsidRPr="0072386D">
        <w:rPr>
          <w:rFonts w:ascii="Times New Roman" w:hAnsi="Times New Roman"/>
          <w:b/>
          <w:sz w:val="28"/>
          <w:szCs w:val="28"/>
          <w:lang w:val="nl-NL"/>
        </w:rPr>
        <w:t>II. PHƯƠNG TIỆN DẠY HỌC</w:t>
      </w:r>
      <w:r w:rsidR="009A7953" w:rsidRPr="0072386D">
        <w:rPr>
          <w:rFonts w:ascii="Times New Roman" w:hAnsi="Times New Roman"/>
          <w:b/>
          <w:sz w:val="28"/>
          <w:szCs w:val="28"/>
          <w:lang w:val="nl-NL"/>
        </w:rPr>
        <w:t xml:space="preserve">  </w:t>
      </w:r>
    </w:p>
    <w:p w14:paraId="107FF8F6" w14:textId="0AD9E6BA" w:rsidR="009A7953" w:rsidRPr="0072386D" w:rsidRDefault="00AA2A04" w:rsidP="009A7953">
      <w:pPr>
        <w:pStyle w:val="BodyTextIndent"/>
        <w:tabs>
          <w:tab w:val="left" w:pos="851"/>
        </w:tabs>
        <w:spacing w:line="360" w:lineRule="auto"/>
        <w:ind w:left="0"/>
        <w:rPr>
          <w:rFonts w:ascii="Times New Roman" w:hAnsi="Times New Roman"/>
          <w:sz w:val="28"/>
          <w:szCs w:val="28"/>
          <w:lang w:val="vi-VN"/>
        </w:rPr>
      </w:pPr>
      <w:r w:rsidRPr="0072386D">
        <w:rPr>
          <w:rFonts w:ascii="Times New Roman" w:hAnsi="Times New Roman"/>
          <w:sz w:val="28"/>
          <w:szCs w:val="28"/>
          <w:lang w:val="vi-VN"/>
        </w:rPr>
        <w:t xml:space="preserve">- Giáo viên: </w:t>
      </w:r>
      <w:r w:rsidR="007B4643" w:rsidRPr="0072386D">
        <w:rPr>
          <w:rFonts w:ascii="Times New Roman" w:hAnsi="Times New Roman"/>
          <w:sz w:val="28"/>
          <w:szCs w:val="28"/>
          <w:lang w:val="vi-VN"/>
        </w:rPr>
        <w:t>2 bộ thẻ chữ số</w:t>
      </w:r>
      <w:r w:rsidR="00A9570E" w:rsidRPr="0072386D">
        <w:rPr>
          <w:rFonts w:ascii="Times New Roman" w:hAnsi="Times New Roman"/>
          <w:sz w:val="28"/>
          <w:szCs w:val="28"/>
          <w:lang w:val="vi-VN"/>
        </w:rPr>
        <w:t xml:space="preserve">, </w:t>
      </w:r>
      <w:r w:rsidR="00E65431">
        <w:rPr>
          <w:rFonts w:ascii="Times New Roman" w:hAnsi="Times New Roman"/>
          <w:sz w:val="28"/>
          <w:szCs w:val="28"/>
          <w:lang w:val="vi-VN"/>
        </w:rPr>
        <w:t xml:space="preserve">4 thẻ dấu, </w:t>
      </w:r>
      <w:r w:rsidR="00A9570E" w:rsidRPr="0072386D">
        <w:rPr>
          <w:rFonts w:ascii="Times New Roman" w:hAnsi="Times New Roman"/>
          <w:sz w:val="28"/>
          <w:szCs w:val="28"/>
          <w:lang w:val="vi-VN"/>
        </w:rPr>
        <w:t>một số đồ vật để HS so sánh ở trò chơi</w:t>
      </w:r>
      <w:r w:rsidR="00E65431">
        <w:rPr>
          <w:rFonts w:ascii="Times New Roman" w:hAnsi="Times New Roman"/>
          <w:sz w:val="28"/>
          <w:szCs w:val="28"/>
          <w:lang w:val="vi-VN"/>
        </w:rPr>
        <w:t>. Hình vẽ  phóng to.</w:t>
      </w:r>
    </w:p>
    <w:p w14:paraId="187EB01D" w14:textId="630D7352" w:rsidR="00AA2A04" w:rsidRPr="0072386D" w:rsidRDefault="009A7953" w:rsidP="009A7953">
      <w:pPr>
        <w:pStyle w:val="BodyTextIndent"/>
        <w:tabs>
          <w:tab w:val="left" w:pos="851"/>
        </w:tabs>
        <w:spacing w:line="360" w:lineRule="auto"/>
        <w:ind w:left="0"/>
        <w:rPr>
          <w:rFonts w:ascii="Times New Roman" w:hAnsi="Times New Roman"/>
          <w:sz w:val="28"/>
          <w:szCs w:val="28"/>
          <w:lang w:val="vi-VN"/>
        </w:rPr>
      </w:pPr>
      <w:r w:rsidRPr="0072386D">
        <w:rPr>
          <w:rFonts w:ascii="Times New Roman" w:hAnsi="Times New Roman"/>
          <w:sz w:val="28"/>
          <w:szCs w:val="28"/>
          <w:lang w:val="vi-VN"/>
        </w:rPr>
        <w:t xml:space="preserve">- </w:t>
      </w:r>
      <w:r w:rsidR="00AA2A04" w:rsidRPr="0072386D">
        <w:rPr>
          <w:rFonts w:ascii="Times New Roman" w:hAnsi="Times New Roman"/>
          <w:sz w:val="28"/>
          <w:szCs w:val="28"/>
          <w:lang w:val="vi-VN"/>
        </w:rPr>
        <w:t>Học sinh:</w:t>
      </w:r>
      <w:r w:rsidR="00B20F0F" w:rsidRPr="0072386D">
        <w:rPr>
          <w:rFonts w:ascii="Times New Roman" w:hAnsi="Times New Roman"/>
          <w:sz w:val="28"/>
          <w:szCs w:val="28"/>
          <w:lang w:val="vi-VN"/>
        </w:rPr>
        <w:t xml:space="preserve"> Bảng con, bút lô</w:t>
      </w:r>
      <w:r w:rsidR="007B4643" w:rsidRPr="0072386D">
        <w:rPr>
          <w:rFonts w:ascii="Times New Roman" w:hAnsi="Times New Roman"/>
          <w:sz w:val="28"/>
          <w:szCs w:val="28"/>
          <w:lang w:val="vi-VN"/>
        </w:rPr>
        <w:t>ng, s</w:t>
      </w:r>
      <w:r w:rsidR="00227C7E" w:rsidRPr="0072386D">
        <w:rPr>
          <w:rFonts w:ascii="Times New Roman" w:hAnsi="Times New Roman"/>
          <w:sz w:val="28"/>
          <w:szCs w:val="28"/>
          <w:lang w:val="vi-VN"/>
        </w:rPr>
        <w:t>ách giáo khoa</w:t>
      </w:r>
      <w:r w:rsidR="00E65431">
        <w:rPr>
          <w:rFonts w:ascii="Times New Roman" w:hAnsi="Times New Roman"/>
          <w:sz w:val="28"/>
          <w:szCs w:val="28"/>
          <w:lang w:val="vi-VN"/>
        </w:rPr>
        <w:t>, khối lập phương, khối chữ nhật( phần củng cố)</w:t>
      </w:r>
    </w:p>
    <w:p w14:paraId="4F370B98" w14:textId="77777777" w:rsidR="00AA2A04" w:rsidRPr="0072386D" w:rsidRDefault="00AA2A04" w:rsidP="00FA4611">
      <w:pPr>
        <w:pStyle w:val="Normal14pt"/>
        <w:spacing w:line="360" w:lineRule="auto"/>
        <w:ind w:firstLine="180"/>
        <w:jc w:val="both"/>
        <w:rPr>
          <w:b/>
          <w:sz w:val="28"/>
          <w:szCs w:val="28"/>
          <w:lang w:val="nl-NL"/>
        </w:rPr>
      </w:pPr>
      <w:r w:rsidRPr="0072386D">
        <w:rPr>
          <w:b/>
          <w:sz w:val="28"/>
          <w:szCs w:val="28"/>
          <w:lang w:val="vi-VN"/>
        </w:rPr>
        <w:t>III. CÁC HOẠT ĐỘNG DẠY HỌC</w:t>
      </w:r>
    </w:p>
    <w:tbl>
      <w:tblPr>
        <w:tblStyle w:val="TableGrid"/>
        <w:tblW w:w="10245" w:type="dxa"/>
        <w:tblLook w:val="04A0" w:firstRow="1" w:lastRow="0" w:firstColumn="1" w:lastColumn="0" w:noHBand="0" w:noVBand="1"/>
      </w:tblPr>
      <w:tblGrid>
        <w:gridCol w:w="5319"/>
        <w:gridCol w:w="4926"/>
      </w:tblGrid>
      <w:tr w:rsidR="00AA2A04" w:rsidRPr="007C5A9F" w14:paraId="5F9CA9D5" w14:textId="77777777" w:rsidTr="00740497">
        <w:tc>
          <w:tcPr>
            <w:tcW w:w="5319" w:type="dxa"/>
            <w:shd w:val="clear" w:color="auto" w:fill="auto"/>
          </w:tcPr>
          <w:p w14:paraId="0DC4B5DE" w14:textId="77777777" w:rsidR="00AA2A04" w:rsidRPr="0072386D" w:rsidRDefault="00AA2A04" w:rsidP="00FA4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72386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926" w:type="dxa"/>
            <w:shd w:val="clear" w:color="auto" w:fill="auto"/>
          </w:tcPr>
          <w:p w14:paraId="4E81AB7D" w14:textId="77777777" w:rsidR="00AA2A04" w:rsidRPr="0072386D" w:rsidRDefault="00AA2A04" w:rsidP="00FA4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72386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A2A04" w:rsidRPr="0072386D" w14:paraId="7475D452" w14:textId="77777777" w:rsidTr="00740497">
        <w:tc>
          <w:tcPr>
            <w:tcW w:w="10245" w:type="dxa"/>
            <w:gridSpan w:val="2"/>
            <w:shd w:val="clear" w:color="auto" w:fill="auto"/>
          </w:tcPr>
          <w:p w14:paraId="182C3EE7" w14:textId="77777777" w:rsidR="00AA2A04" w:rsidRPr="0072386D" w:rsidRDefault="00AA2A04" w:rsidP="0056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5D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TIẾT 1</w:t>
            </w:r>
          </w:p>
        </w:tc>
      </w:tr>
      <w:tr w:rsidR="00AA2A04" w:rsidRPr="0072386D" w14:paraId="4A7446BB" w14:textId="77777777" w:rsidTr="00740497">
        <w:tc>
          <w:tcPr>
            <w:tcW w:w="10245" w:type="dxa"/>
            <w:gridSpan w:val="2"/>
            <w:shd w:val="clear" w:color="auto" w:fill="auto"/>
          </w:tcPr>
          <w:p w14:paraId="675F34AA" w14:textId="77777777" w:rsidR="00AA2A04" w:rsidRPr="0072386D" w:rsidRDefault="00AA2A04" w:rsidP="00FA4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86D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1: KHỞI ĐỘNG</w:t>
            </w:r>
            <w:r w:rsidR="00A4348B" w:rsidRPr="007238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 phút)</w:t>
            </w:r>
          </w:p>
        </w:tc>
      </w:tr>
      <w:tr w:rsidR="00AA2A04" w:rsidRPr="005625DC" w14:paraId="7CA2AA6A" w14:textId="77777777" w:rsidTr="00740497">
        <w:tc>
          <w:tcPr>
            <w:tcW w:w="5319" w:type="dxa"/>
            <w:shd w:val="clear" w:color="auto" w:fill="auto"/>
          </w:tcPr>
          <w:p w14:paraId="69CA6021" w14:textId="3F4B7BF6" w:rsidR="006F2A17" w:rsidRPr="0072386D" w:rsidRDefault="006C2C97" w:rsidP="006F2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 w:rsidR="00735412">
              <w:rPr>
                <w:rFonts w:ascii="Times New Roman" w:hAnsi="Times New Roman" w:cs="Times New Roman"/>
                <w:sz w:val="28"/>
                <w:szCs w:val="28"/>
              </w:rPr>
              <w:t>Mục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F2A17" w:rsidRPr="0072386D">
              <w:rPr>
                <w:rFonts w:ascii="Times New Roman" w:hAnsi="Times New Roman" w:cs="Times New Roman"/>
                <w:sz w:val="28"/>
                <w:szCs w:val="28"/>
              </w:rPr>
              <w:t>Tạo hứng thú cho HS để bắt đầu tiết học</w:t>
            </w:r>
          </w:p>
          <w:p w14:paraId="13D6B6EB" w14:textId="23A6C151" w:rsidR="00AA2A04" w:rsidRPr="0072386D" w:rsidRDefault="006C2C97" w:rsidP="00FA46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b)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</w:rPr>
              <w:t>PP, HTTC:</w:t>
            </w:r>
            <w:r w:rsidR="007A0B57" w:rsidRPr="0072386D">
              <w:rPr>
                <w:rFonts w:ascii="Times New Roman" w:hAnsi="Times New Roman" w:cs="Times New Roman"/>
                <w:sz w:val="28"/>
                <w:szCs w:val="28"/>
              </w:rPr>
              <w:t xml:space="preserve"> Trò chơi</w:t>
            </w:r>
            <w:r w:rsidR="00400E87" w:rsidRPr="0072386D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 w:rsidR="005625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Hỏi nhanh đáp gọn</w:t>
            </w:r>
            <w:r w:rsidR="00400E87" w:rsidRPr="0072386D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14:paraId="2F34228C" w14:textId="745BB592" w:rsidR="006C3EEF" w:rsidRDefault="006C2C97" w:rsidP="00FA46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c)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</w:rPr>
              <w:t xml:space="preserve">Cách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tiến hành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79ACF1F8" w14:textId="00A23C2E" w:rsidR="005625DC" w:rsidRDefault="005625DC" w:rsidP="00FA46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-Gv hỏi : Để so sánh hai số, em dựa vào đâu?</w:t>
            </w:r>
          </w:p>
          <w:p w14:paraId="6AEB5C51" w14:textId="77777777" w:rsidR="005625DC" w:rsidRPr="0072386D" w:rsidRDefault="005625DC" w:rsidP="00FA46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68C43A9" w14:textId="70B509E7" w:rsidR="005625DC" w:rsidRDefault="00AA2A04" w:rsidP="00BE6F0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6C3EEF" w:rsidRPr="005625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Tổ chức cho 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HS </w:t>
            </w:r>
            <w:r w:rsidR="006C3EEF" w:rsidRPr="005625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chơi trò</w:t>
            </w:r>
            <w:r w:rsidR="00553CD8" w:rsidRPr="005625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chơi</w:t>
            </w:r>
            <w:r w:rsidR="00C97A28" w:rsidRPr="005625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đố bạn giữa 2 </w:t>
            </w:r>
            <w:r w:rsidR="00C97A28" w:rsidRPr="005625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nhóm</w:t>
            </w:r>
            <w:r w:rsidR="006D5B39" w:rsidRPr="005625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  <w:r w:rsidR="005625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VD:</w:t>
            </w:r>
          </w:p>
          <w:p w14:paraId="4A7A3131" w14:textId="26A11E9F" w:rsidR="005625DC" w:rsidRDefault="005625DC" w:rsidP="00BE6F0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_ Đố bạn 4 và 5.</w:t>
            </w:r>
          </w:p>
          <w:p w14:paraId="0E208631" w14:textId="0384428E" w:rsidR="005625DC" w:rsidRDefault="005625DC" w:rsidP="00BE6F0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_ Đố 3 và 1.</w:t>
            </w:r>
          </w:p>
          <w:p w14:paraId="7E1E3224" w14:textId="624184B0" w:rsidR="00AA2A04" w:rsidRPr="005625DC" w:rsidRDefault="006D5B39" w:rsidP="00BE6F0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625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GV nhận xét, tuyên dương nhóm nói đúng nhiều lần</w:t>
            </w:r>
          </w:p>
        </w:tc>
        <w:tc>
          <w:tcPr>
            <w:tcW w:w="4926" w:type="dxa"/>
            <w:shd w:val="clear" w:color="auto" w:fill="auto"/>
          </w:tcPr>
          <w:p w14:paraId="677694C0" w14:textId="77777777" w:rsidR="006F2A17" w:rsidRPr="005625DC" w:rsidRDefault="006F2A17" w:rsidP="00FA46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B356563" w14:textId="77777777" w:rsidR="006F2A17" w:rsidRPr="005625DC" w:rsidRDefault="006F2A17" w:rsidP="00FA46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A7F666C" w14:textId="77777777" w:rsidR="006F2A17" w:rsidRPr="005625DC" w:rsidRDefault="006F2A17" w:rsidP="00FA46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15AE975" w14:textId="0BD90D6E" w:rsidR="005625DC" w:rsidRPr="005625DC" w:rsidRDefault="005625DC" w:rsidP="005625D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5625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Dựa vào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dãy số 1, 2, 3, 4, 5 </w:t>
            </w:r>
            <w:r w:rsidRPr="005625D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số sau lớn hơn số trước, ....</w:t>
            </w:r>
          </w:p>
          <w:p w14:paraId="76D7639B" w14:textId="77777777" w:rsidR="005625DC" w:rsidRDefault="005625DC" w:rsidP="006F2A1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83BBECA" w14:textId="77777777" w:rsidR="005625DC" w:rsidRDefault="005625DC" w:rsidP="006F2A1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E18B77C" w14:textId="03F9EFAC" w:rsidR="005625DC" w:rsidRDefault="005625DC" w:rsidP="006F2A1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-4 bé hơn 5.</w:t>
            </w:r>
          </w:p>
          <w:p w14:paraId="266C41CC" w14:textId="404CCDC9" w:rsidR="005625DC" w:rsidRDefault="005625DC" w:rsidP="006F2A1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- 3 lớn hơn 1.</w:t>
            </w:r>
          </w:p>
          <w:p w14:paraId="648926CE" w14:textId="5D7F5BFA" w:rsidR="00AA2A04" w:rsidRPr="005625DC" w:rsidRDefault="00AA2A04" w:rsidP="006F2A1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AA2A04" w:rsidRPr="0072386D" w14:paraId="042451A2" w14:textId="77777777" w:rsidTr="00740497">
        <w:tc>
          <w:tcPr>
            <w:tcW w:w="10245" w:type="dxa"/>
            <w:gridSpan w:val="2"/>
            <w:shd w:val="clear" w:color="auto" w:fill="auto"/>
          </w:tcPr>
          <w:p w14:paraId="07708ED6" w14:textId="77777777" w:rsidR="00AA2A04" w:rsidRPr="0072386D" w:rsidRDefault="00AA2A04" w:rsidP="00FA4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86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HOẠT ĐỘNG 2: HÌNH THÀNH KIẾN THỨC MỚI</w:t>
            </w:r>
          </w:p>
        </w:tc>
      </w:tr>
      <w:tr w:rsidR="00AA2A04" w:rsidRPr="007C5A9F" w14:paraId="002A25B9" w14:textId="77777777" w:rsidTr="00740497">
        <w:trPr>
          <w:trHeight w:val="416"/>
        </w:trPr>
        <w:tc>
          <w:tcPr>
            <w:tcW w:w="5319" w:type="dxa"/>
            <w:shd w:val="clear" w:color="auto" w:fill="auto"/>
          </w:tcPr>
          <w:p w14:paraId="005C5593" w14:textId="03ABBF51" w:rsidR="00AA2A04" w:rsidRPr="0072386D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*Giới thiệu </w:t>
            </w:r>
            <w:r w:rsidR="005625DC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dấu =, &gt;, &lt;.</w:t>
            </w:r>
          </w:p>
          <w:p w14:paraId="714B91D6" w14:textId="746534A4" w:rsidR="00AA2A04" w:rsidRPr="0072386D" w:rsidRDefault="006C2C97" w:rsidP="003654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a)</w:t>
            </w:r>
            <w:r w:rsidR="00AA2A04" w:rsidRPr="006C2C97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Mục tiêu</w:t>
            </w:r>
            <w:r w:rsidR="00AA2A04" w:rsidRPr="007238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: 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HS nhận biết được </w:t>
            </w:r>
            <w:r w:rsidR="005625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dấu =, &gt;, &lt;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  <w:r w:rsidR="00365413" w:rsidRPr="0072386D">
              <w:rPr>
                <w:rFonts w:cs="Times New Roman"/>
                <w:sz w:val="28"/>
                <w:szCs w:val="28"/>
                <w:lang w:val="vi-VN"/>
              </w:rPr>
              <w:t xml:space="preserve"> </w:t>
            </w:r>
            <w:r w:rsidR="00365413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Sử dụng được các thuật ngữ “bằng”, “lớn hơn”, “bé hơn” để so sánh các số trong phạm vi 5.</w:t>
            </w:r>
          </w:p>
          <w:p w14:paraId="7B26A9BD" w14:textId="2BE473D2" w:rsidR="00AA2A04" w:rsidRPr="0072386D" w:rsidRDefault="006C2C97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C2C97">
              <w:rPr>
                <w:rFonts w:ascii="Times New Roman" w:hAnsi="Times New Roman" w:cs="Times New Roman"/>
                <w:bCs/>
                <w:sz w:val="28"/>
                <w:szCs w:val="28"/>
              </w:rPr>
              <w:t>b)</w:t>
            </w:r>
            <w:r w:rsidR="00AA2A04" w:rsidRPr="006C2C97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PP, kĩ thuật</w:t>
            </w:r>
            <w:r w:rsidR="00AA2A04" w:rsidRPr="007238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: 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PP </w:t>
            </w:r>
            <w:r w:rsidR="000352D5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trực quan, 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vấn đáp</w:t>
            </w:r>
          </w:p>
          <w:p w14:paraId="154AAE93" w14:textId="1BB0FE19" w:rsidR="00AA2A04" w:rsidRPr="006C2C97" w:rsidRDefault="006C2C97" w:rsidP="00FD3EDC">
            <w:pPr>
              <w:spacing w:befor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C97">
              <w:rPr>
                <w:rFonts w:ascii="Times New Roman" w:hAnsi="Times New Roman" w:cs="Times New Roman"/>
                <w:bCs/>
                <w:sz w:val="28"/>
                <w:szCs w:val="28"/>
              </w:rPr>
              <w:t>c)Cách tiến hành</w:t>
            </w:r>
          </w:p>
          <w:p w14:paraId="07B3E671" w14:textId="77777777" w:rsidR="005625DC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vi-VN"/>
              </w:rPr>
            </w:pPr>
            <w:r w:rsidRPr="007238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72386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vi-VN"/>
              </w:rPr>
              <w:t>Nhận biết</w:t>
            </w:r>
            <w:r w:rsidR="005625D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vi-VN"/>
              </w:rPr>
              <w:t xml:space="preserve"> dấu =</w:t>
            </w:r>
          </w:p>
          <w:p w14:paraId="4C07A7D2" w14:textId="1B9C389F" w:rsidR="00AA2A04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cho HS quan sát tranh số 1 và nhận xét tranh:</w:t>
            </w:r>
          </w:p>
          <w:p w14:paraId="5334EEBF" w14:textId="3E279DF7" w:rsidR="005625DC" w:rsidRPr="0072386D" w:rsidRDefault="005625DC" w:rsidP="005625DC">
            <w:pPr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A9919C4" wp14:editId="18D1F1E5">
                  <wp:extent cx="1905000" cy="1905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8" t="34446" r="75112" b="22203"/>
                          <a:stretch/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BE0BD0" w14:textId="3747770C" w:rsidR="00CB667F" w:rsidRPr="00B97BF4" w:rsidRDefault="00CB667F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B97BF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Trong tranh có gì?</w:t>
            </w:r>
            <w:r w:rsidR="00B97BF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Hãy nói về tranh.</w:t>
            </w:r>
            <w:r w:rsidRPr="00B97BF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01D81351" w14:textId="6639732D" w:rsidR="000B4F96" w:rsidRPr="003D35D7" w:rsidRDefault="000B4F96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97BF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Có mấy </w:t>
            </w:r>
            <w:r w:rsid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cái tách </w:t>
            </w:r>
            <w:r w:rsidRP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?</w:t>
            </w:r>
          </w:p>
          <w:p w14:paraId="5969BB5A" w14:textId="003E90F5" w:rsidR="00B32BF1" w:rsidRPr="003D35D7" w:rsidRDefault="00B32BF1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+ Có mấy c</w:t>
            </w:r>
            <w:r w:rsid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ái dĩa </w:t>
            </w:r>
            <w:r w:rsidRP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?</w:t>
            </w:r>
          </w:p>
          <w:p w14:paraId="48455CFD" w14:textId="23E684C1" w:rsidR="00AA2A04" w:rsidRPr="0072386D" w:rsidRDefault="00B32BF1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Mỗi </w:t>
            </w:r>
            <w:r w:rsid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cái tách được đặt ở đâu 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?</w:t>
            </w:r>
          </w:p>
          <w:p w14:paraId="280D38F8" w14:textId="6143EA90" w:rsidR="002412E3" w:rsidRPr="0072386D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GV </w:t>
            </w:r>
            <w:r w:rsidR="002412E3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nêu: Mỗi c</w:t>
            </w:r>
            <w:r w:rsid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ái tách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</w:t>
            </w:r>
            <w:r w:rsid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ặt trên 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1 </w:t>
            </w:r>
            <w:r w:rsid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cái dĩa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(vừa đủ). </w:t>
            </w:r>
            <w:r w:rsidR="002412E3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Vậy số </w:t>
            </w:r>
            <w:r w:rsid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tách</w:t>
            </w:r>
            <w:r w:rsidR="002412E3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và số </w:t>
            </w:r>
            <w:r w:rsid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dĩa</w:t>
            </w:r>
            <w:r w:rsidR="002412E3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 thế nào?</w:t>
            </w:r>
          </w:p>
          <w:p w14:paraId="1E4F3A84" w14:textId="207DFCEA" w:rsidR="002412E3" w:rsidRPr="0072386D" w:rsidRDefault="002412E3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-GV nhận xét, KL: 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Số </w:t>
            </w:r>
            <w:r w:rsidR="005B08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tách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AA2A04" w:rsidRPr="0072386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bằng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số </w:t>
            </w:r>
            <w:r w:rsidR="005B085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dĩa.</w:t>
            </w:r>
          </w:p>
          <w:p w14:paraId="6084AB2C" w14:textId="13C5C95B" w:rsidR="00AA2A04" w:rsidRDefault="002412E3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="002C56C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_</w:t>
            </w:r>
            <w:r w:rsidR="00DA74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GV tiếp tục yêu cầu hs nói về hình vuông và hình tròn.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            </w:t>
            </w:r>
          </w:p>
          <w:p w14:paraId="38E165D0" w14:textId="3A0BB6ED" w:rsidR="00DA7479" w:rsidRDefault="00DA7479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E757E2F" w14:textId="1F87F9F1" w:rsidR="00DA7479" w:rsidRDefault="00DA7479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Có mấy hình vuông?</w:t>
            </w:r>
            <w:r w:rsidR="002C56C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 Gv viết số 3 lên bảng.</w:t>
            </w:r>
          </w:p>
          <w:p w14:paraId="55F8F387" w14:textId="69B77CAB" w:rsidR="00DA7479" w:rsidRDefault="00DA7479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Có mấy hình tròn?</w:t>
            </w:r>
            <w:r w:rsidR="002C56C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Gv viết số 3 lên bảng.</w:t>
            </w:r>
          </w:p>
          <w:p w14:paraId="3F368A75" w14:textId="2E3C9FEF" w:rsidR="002C56C7" w:rsidRDefault="002C56C7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_ GV vừa chỉ vào cặp số vừa viết trên bảng, yêu cầu HS: so sánh 3 và 3.</w:t>
            </w:r>
          </w:p>
          <w:p w14:paraId="58C57C42" w14:textId="44DD9286" w:rsidR="002C56C7" w:rsidRDefault="002C56C7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_ Để viết 3 bằng 3 ta dùng dấu =. Gv vừa nói vừa viết   3  =  3</w:t>
            </w:r>
          </w:p>
          <w:p w14:paraId="034AFE4B" w14:textId="1FFFD9E9" w:rsidR="00F800C8" w:rsidRDefault="00F800C8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_ Gv </w:t>
            </w:r>
            <w:r w:rsidRPr="00F800C8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hướng dẫn Hs viết dấu =</w:t>
            </w:r>
          </w:p>
          <w:p w14:paraId="7ECAC7FA" w14:textId="26431489" w:rsidR="002C56C7" w:rsidRDefault="00F800C8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   +</w:t>
            </w:r>
            <w:r w:rsidR="002C56C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Yêu cầu Hs nêu thêm vài trường hợp các cặp số mà em biết có thể bằng nhau.</w:t>
            </w:r>
          </w:p>
          <w:p w14:paraId="0D2BBEDD" w14:textId="77777777" w:rsidR="005B0859" w:rsidRDefault="005B0859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vi-VN"/>
              </w:rPr>
            </w:pPr>
          </w:p>
          <w:p w14:paraId="5CA7B34A" w14:textId="3A0A3636" w:rsidR="00AA2A04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vi-VN"/>
              </w:rPr>
            </w:pPr>
            <w:r w:rsidRPr="0072386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vi-VN"/>
              </w:rPr>
              <w:t xml:space="preserve">Nhận biết </w:t>
            </w:r>
            <w:r w:rsidR="005B085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vi-VN"/>
              </w:rPr>
              <w:t>dấu &gt;, &lt;</w:t>
            </w:r>
          </w:p>
          <w:p w14:paraId="34CE862B" w14:textId="6C002B9E" w:rsidR="00414E40" w:rsidRPr="00414E40" w:rsidRDefault="00414E40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vi-VN"/>
              </w:rPr>
            </w:pPr>
            <w:r w:rsidRPr="00414E40">
              <w:rPr>
                <w:rFonts w:ascii="Times New Roman" w:hAnsi="Times New Roman" w:cs="Times New Roman"/>
                <w:b/>
                <w:i/>
                <w:sz w:val="32"/>
                <w:szCs w:val="32"/>
                <w:lang w:val="vi-VN"/>
              </w:rPr>
              <w:t>*</w:t>
            </w:r>
            <w:r w:rsidRPr="00414E40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lang w:val="vi-VN"/>
              </w:rPr>
              <w:t>Dấu &gt;</w:t>
            </w:r>
          </w:p>
          <w:p w14:paraId="289604D6" w14:textId="3F6EBCF0" w:rsidR="00AA2A04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cho HS quan sát tranh số 2 </w:t>
            </w:r>
            <w:r w:rsidR="00C06851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và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nhận xét tranh:</w:t>
            </w:r>
          </w:p>
          <w:p w14:paraId="16530E6B" w14:textId="2F68F063" w:rsidR="005B0859" w:rsidRDefault="005B0859" w:rsidP="005B0859">
            <w:pPr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C31F81A" wp14:editId="5BF0CF94">
                  <wp:extent cx="1737360" cy="22631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7" t="36088" r="56509" b="22201"/>
                          <a:stretch/>
                        </pic:blipFill>
                        <pic:spPr bwMode="auto">
                          <a:xfrm>
                            <a:off x="0" y="0"/>
                            <a:ext cx="173736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1AD9B2" w14:textId="77777777" w:rsidR="005B0859" w:rsidRPr="0072386D" w:rsidRDefault="005B0859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E444F40" w14:textId="77777777" w:rsidR="00AA2A04" w:rsidRPr="0072386D" w:rsidRDefault="00B36BEF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Tranh số 2 và tranh số 1 có gì khác nhau?</w:t>
            </w:r>
          </w:p>
          <w:p w14:paraId="3DA104FF" w14:textId="77777777" w:rsidR="00C40A64" w:rsidRPr="0072386D" w:rsidRDefault="00C40A6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5496DB2" w14:textId="0127A8BD" w:rsidR="001A216C" w:rsidRPr="0072386D" w:rsidRDefault="00B36BEF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Nếu mỗi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cái tách</w:t>
            </w:r>
            <w:r w:rsidR="00C40A6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</w:t>
            </w:r>
            <w:r w:rsidR="00C40A6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trên 1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cái dĩa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thì </w:t>
            </w:r>
            <w:r w:rsidR="001A216C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sẽ như thế nào?</w:t>
            </w:r>
          </w:p>
          <w:p w14:paraId="4D02354F" w14:textId="7AB4F719" w:rsidR="00F14616" w:rsidRPr="0072386D" w:rsidRDefault="00F14616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+ Vậy số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tách 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 thế nào so với số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dĩa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?</w:t>
            </w:r>
          </w:p>
          <w:p w14:paraId="68C3E3E6" w14:textId="77777777" w:rsidR="001A7803" w:rsidRPr="0072386D" w:rsidRDefault="001A7803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E0AE458" w14:textId="2CD52AD9" w:rsidR="00F14616" w:rsidRPr="004921F1" w:rsidRDefault="00F14616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Có mấy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tách</w:t>
            </w:r>
            <w:r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?</w:t>
            </w:r>
          </w:p>
          <w:p w14:paraId="42E6CC20" w14:textId="501D6A36" w:rsidR="00F14616" w:rsidRPr="004921F1" w:rsidRDefault="00F14616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+ Có mấy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dĩa</w:t>
            </w:r>
            <w:r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?</w:t>
            </w:r>
          </w:p>
          <w:p w14:paraId="2B31BE65" w14:textId="563D5276" w:rsidR="006C4699" w:rsidRPr="004921F1" w:rsidRDefault="009758F3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+ </w:t>
            </w:r>
            <w:r w:rsidR="00F873A6"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GV nhận xét, kết luận: </w:t>
            </w:r>
            <w:r w:rsidR="00613BA7"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Số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tách</w:t>
            </w:r>
            <w:r w:rsidR="00613BA7"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nhiều hơn số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dĩa</w:t>
            </w:r>
            <w:r w:rsidR="00622F34"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ta nói:</w:t>
            </w:r>
            <w:r w:rsidR="006C4699"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bốn lớn hơn ba.</w:t>
            </w:r>
          </w:p>
          <w:p w14:paraId="3813C499" w14:textId="1FDA3B79" w:rsidR="00AA2A04" w:rsidRDefault="006C4699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</w:t>
            </w:r>
            <w:r w:rsidR="00613BA7"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Số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dĩa</w:t>
            </w:r>
            <w:r w:rsidR="00613BA7"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ít hơn số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tách</w:t>
            </w:r>
            <w:r w:rsidR="00622F34" w:rsidRP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ta nói: ba bé hơn bốn.</w:t>
            </w:r>
          </w:p>
          <w:p w14:paraId="122852E6" w14:textId="77777777" w:rsidR="006762D0" w:rsidRDefault="006762D0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5ABC4E5" w14:textId="38D06424" w:rsidR="00DA7479" w:rsidRPr="0072535E" w:rsidRDefault="00DA7479" w:rsidP="0072535E">
            <w:pPr>
              <w:pStyle w:val="ListParagraph"/>
              <w:numPr>
                <w:ilvl w:val="0"/>
                <w:numId w:val="6"/>
              </w:numPr>
              <w:jc w:val="both"/>
              <w:rPr>
                <w:rFonts w:cs="Times New Roman"/>
                <w:sz w:val="28"/>
                <w:szCs w:val="28"/>
                <w:lang w:val="vi-VN"/>
              </w:rPr>
            </w:pPr>
            <w:r w:rsidRPr="0072535E">
              <w:rPr>
                <w:rFonts w:cs="Times New Roman"/>
                <w:sz w:val="28"/>
                <w:szCs w:val="28"/>
                <w:lang w:val="vi-VN"/>
              </w:rPr>
              <w:t xml:space="preserve"> Tương tự số hình vuông và số hình tròn</w:t>
            </w:r>
            <w:r w:rsidR="0072535E" w:rsidRPr="0072535E">
              <w:rPr>
                <w:rFonts w:cs="Times New Roman"/>
                <w:sz w:val="28"/>
                <w:szCs w:val="28"/>
                <w:lang w:val="vi-VN"/>
              </w:rPr>
              <w:t>.</w:t>
            </w:r>
          </w:p>
          <w:p w14:paraId="7826AE7F" w14:textId="4237A68B" w:rsidR="0072535E" w:rsidRDefault="0072535E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Hãy so sánh số hình vuông và số hình tròn?</w:t>
            </w:r>
          </w:p>
          <w:p w14:paraId="6BFD0061" w14:textId="77777777" w:rsidR="0072535E" w:rsidRDefault="0072535E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68D9DBF" w14:textId="77777777" w:rsidR="0072535E" w:rsidRDefault="0072535E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Hãy nói về số hình vuông và số hình tròn?</w:t>
            </w:r>
          </w:p>
          <w:p w14:paraId="5CD7F8D3" w14:textId="77777777" w:rsidR="0072535E" w:rsidRDefault="0072535E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_ Gv chỉ vào cặp số đã viết sẵn trên bảng lớp, yêu cầu hs so sánh 4 và 3</w:t>
            </w:r>
          </w:p>
          <w:p w14:paraId="527668EF" w14:textId="77777777" w:rsidR="0072535E" w:rsidRDefault="0072535E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_ Để viết 4 lớn hơn 3 ta dùng dấu &gt;</w:t>
            </w:r>
          </w:p>
          <w:p w14:paraId="4EE5E83D" w14:textId="65BA731F" w:rsidR="0072535E" w:rsidRDefault="0072535E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 viết dấu &gt; vào giữa hai số       4  &gt;   3</w:t>
            </w:r>
            <w:r w:rsidR="00F800C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CDF49B3" w14:textId="109E59A9" w:rsidR="00F800C8" w:rsidRDefault="00F800C8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_ GV </w:t>
            </w:r>
            <w:r w:rsidRPr="00F800C8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hướng dẫn Hs viết dấu &gt;.</w:t>
            </w:r>
          </w:p>
          <w:p w14:paraId="77B86120" w14:textId="77777777" w:rsidR="0072535E" w:rsidRDefault="0072535E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+ Hãy nêu các trường hợp khác mà em biết.</w:t>
            </w:r>
          </w:p>
          <w:p w14:paraId="5A77DE50" w14:textId="77777777" w:rsidR="00EC6322" w:rsidRDefault="00EC6322" w:rsidP="009C4B90">
            <w:pPr>
              <w:spacing w:before="0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:lang w:val="vi-VN"/>
              </w:rPr>
            </w:pPr>
          </w:p>
          <w:p w14:paraId="35D8B290" w14:textId="5509225B" w:rsidR="0072535E" w:rsidRPr="00414E40" w:rsidRDefault="0072535E" w:rsidP="009C4B90">
            <w:pPr>
              <w:spacing w:before="0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:lang w:val="vi-VN"/>
              </w:rPr>
            </w:pPr>
            <w:r w:rsidRPr="00414E40">
              <w:rPr>
                <w:rFonts w:ascii="Times New Roman" w:hAnsi="Times New Roman" w:cs="Times New Roman"/>
                <w:color w:val="FF0000"/>
                <w:sz w:val="32"/>
                <w:szCs w:val="32"/>
                <w:lang w:val="vi-VN"/>
              </w:rPr>
              <w:t xml:space="preserve">** Dấu &lt; </w:t>
            </w:r>
          </w:p>
          <w:p w14:paraId="2458929A" w14:textId="1813C560" w:rsidR="0072535E" w:rsidRDefault="0072535E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Thực  hiện như trên.</w:t>
            </w:r>
          </w:p>
          <w:p w14:paraId="4987ADF2" w14:textId="163C78E9" w:rsidR="00250FBA" w:rsidRDefault="00250FBA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EC6322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*** THỰC HÀNH SỬ DỤNG DẤU =, &gt;,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&lt;.</w:t>
            </w:r>
          </w:p>
          <w:p w14:paraId="28F73A65" w14:textId="4EACFECA" w:rsidR="00250FBA" w:rsidRDefault="006C2C9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 w:rsidR="00250FB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Mục tiêu : Hs biết sử dụng các dấu vừa học.</w:t>
            </w:r>
          </w:p>
          <w:p w14:paraId="06D7CDA4" w14:textId="61CF7510" w:rsidR="00250FBA" w:rsidRDefault="006C2C9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b)</w:t>
            </w:r>
            <w:r w:rsidR="00250FB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Trò chơi : Ai nhanh hơn</w:t>
            </w:r>
          </w:p>
          <w:p w14:paraId="01B34C91" w14:textId="77DCA3D5" w:rsidR="00735412" w:rsidRPr="00735412" w:rsidRDefault="006C2C9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c)</w:t>
            </w:r>
            <w:r w:rsidR="00735412">
              <w:rPr>
                <w:rFonts w:ascii="Times New Roman" w:hAnsi="Times New Roman" w:cs="Times New Roman"/>
                <w:sz w:val="28"/>
                <w:szCs w:val="28"/>
              </w:rPr>
              <w:t>Cách tiến hành:</w:t>
            </w:r>
          </w:p>
          <w:p w14:paraId="12D93356" w14:textId="0CD23A8C" w:rsidR="00250FBA" w:rsidRDefault="00250FBA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 tổ chức cho Hs chơi nhóm 4 Hs. 4 em lên bảng mỗi em đứng ở 1 dấu Gv đã gắn</w:t>
            </w:r>
            <w:r w:rsidR="00111B9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5B3209B" w14:textId="77777777" w:rsidR="00250FBA" w:rsidRDefault="00250FBA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6989372" w14:textId="77777777" w:rsidR="006A1E70" w:rsidRDefault="006A1E70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8B3EB7A" w14:textId="77777777" w:rsidR="006A1E70" w:rsidRDefault="006A1E70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35631E2" w14:textId="77777777" w:rsidR="006A1E70" w:rsidRDefault="006A1E70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D93DC0A" w14:textId="77777777" w:rsidR="006A1E70" w:rsidRDefault="006A1E70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3D8E99E" w14:textId="77777777" w:rsidR="006A1E70" w:rsidRDefault="006A1E70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C8962DB" w14:textId="77777777" w:rsidR="006A1E70" w:rsidRDefault="006A1E70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79A7138" w14:textId="77777777" w:rsidR="006A1E70" w:rsidRDefault="006A1E70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7C2AB99" w14:textId="1912C8A8" w:rsidR="006A1E70" w:rsidRDefault="006A1E70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 nhận xét, tuyên dương nhóm đúng, nhanh.</w:t>
            </w:r>
          </w:p>
          <w:p w14:paraId="490E8DD1" w14:textId="694F4BC4" w:rsidR="00B72AFE" w:rsidRDefault="00B72AFE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2EEFD22" w14:textId="221A90C5" w:rsidR="009540F7" w:rsidRDefault="009540F7" w:rsidP="009C4B90">
            <w:pPr>
              <w:spacing w:before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cs="Times New Roman"/>
                <w:noProof/>
                <w:sz w:val="28"/>
                <w:szCs w:val="28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4A04D1" wp14:editId="0B3325D9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171450</wp:posOffset>
                      </wp:positionV>
                      <wp:extent cx="6484620" cy="68580"/>
                      <wp:effectExtent l="0" t="0" r="30480" b="2667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84620" cy="68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D18F77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13.5pt" to="506.9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4BEFD89A" w14:textId="77777777" w:rsidR="009540F7" w:rsidRDefault="009540F7" w:rsidP="009C4B90">
            <w:pPr>
              <w:spacing w:before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  <w:p w14:paraId="542F1B1E" w14:textId="1571DB1E" w:rsidR="00B72AFE" w:rsidRDefault="00B72AFE" w:rsidP="009C4B90">
            <w:pPr>
              <w:spacing w:before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B72AF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HOẠT ĐỘNG 3 : VUI HỌC</w:t>
            </w:r>
          </w:p>
          <w:p w14:paraId="5702870A" w14:textId="57B65FFE" w:rsidR="0096004B" w:rsidRDefault="00B72AFE" w:rsidP="009C4B90">
            <w:pPr>
              <w:spacing w:before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Cách dùng dấu &gt; , &lt; </w:t>
            </w:r>
          </w:p>
          <w:p w14:paraId="0A8D84B8" w14:textId="3F51A943" w:rsidR="0096004B" w:rsidRDefault="006C2C9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 w:rsidR="0096004B" w:rsidRPr="0073541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Mục tiêu</w:t>
            </w:r>
            <w:r w:rsidR="0096004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: </w:t>
            </w:r>
            <w:r w:rsidR="0096004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Hs biết sử dụng ngón tay để làm biểu tượng dấu &gt;, &lt;. </w:t>
            </w:r>
          </w:p>
          <w:p w14:paraId="649CEDD9" w14:textId="6D817983" w:rsidR="00735412" w:rsidRDefault="006C2C9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b)</w:t>
            </w:r>
            <w:r w:rsidR="00735412">
              <w:rPr>
                <w:rFonts w:ascii="Times New Roman" w:hAnsi="Times New Roman" w:cs="Times New Roman"/>
                <w:sz w:val="28"/>
                <w:szCs w:val="28"/>
              </w:rPr>
              <w:t>Phương pháp: Thảo luận nhóm, trò chơi</w:t>
            </w:r>
          </w:p>
          <w:p w14:paraId="768282A5" w14:textId="26029A42" w:rsidR="00735412" w:rsidRPr="00735412" w:rsidRDefault="006C2C9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c)</w:t>
            </w:r>
            <w:r w:rsidR="00735412">
              <w:rPr>
                <w:rFonts w:ascii="Times New Roman" w:hAnsi="Times New Roman" w:cs="Times New Roman"/>
                <w:sz w:val="28"/>
                <w:szCs w:val="28"/>
              </w:rPr>
              <w:t>Cách tiến hành:</w:t>
            </w:r>
          </w:p>
          <w:p w14:paraId="33419C62" w14:textId="45E80EF5" w:rsidR="00B72AFE" w:rsidRPr="00965D1D" w:rsidRDefault="00B72AFE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038FFE10" wp14:editId="3A823233">
                  <wp:extent cx="2948940" cy="1158240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2" t="57880" r="55277" b="21265"/>
                          <a:stretch/>
                        </pic:blipFill>
                        <pic:spPr bwMode="auto">
                          <a:xfrm>
                            <a:off x="0" y="0"/>
                            <a:ext cx="29489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6F9496" w14:textId="77777777" w:rsidR="00965D1D" w:rsidRDefault="00965D1D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2929AC7" w14:textId="4D9FAEC8" w:rsidR="00965D1D" w:rsidRPr="00965D1D" w:rsidRDefault="0096004B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*</w:t>
            </w:r>
            <w:r w:rsidR="00965D1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965D1D" w:rsidRPr="00965D1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Hãy </w:t>
            </w:r>
            <w:r w:rsidR="00965D1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nói về tranh.</w:t>
            </w:r>
          </w:p>
          <w:p w14:paraId="3948C176" w14:textId="2889C196" w:rsidR="00B72AFE" w:rsidRDefault="00965D1D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GV đứng cùng chiều với Hs, đưa tay làm miệng cá sấu.</w:t>
            </w:r>
          </w:p>
          <w:p w14:paraId="3F325B49" w14:textId="30B003AE" w:rsidR="00965D1D" w:rsidRDefault="00965D1D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B01E3E" wp14:editId="35E49EE4">
                  <wp:extent cx="3063240" cy="135636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21" t="68765" r="36034" b="26840"/>
                          <a:stretch/>
                        </pic:blipFill>
                        <pic:spPr bwMode="auto">
                          <a:xfrm>
                            <a:off x="0" y="0"/>
                            <a:ext cx="3068825" cy="135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8A0000" w14:textId="4DD56A63" w:rsidR="00965D1D" w:rsidRDefault="00965D1D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F5F2418" w14:textId="3850A5FA" w:rsidR="00965D1D" w:rsidRDefault="00965D1D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 giới thiệu : Tay trái dấu bé hơn &lt;</w:t>
            </w:r>
          </w:p>
          <w:p w14:paraId="08FC3D04" w14:textId="51F31CF3" w:rsidR="00965D1D" w:rsidRDefault="00965D1D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                    Tay phải dấu lớn  hơn &gt;</w:t>
            </w:r>
          </w:p>
          <w:p w14:paraId="09B40BA1" w14:textId="77777777" w:rsidR="00965D1D" w:rsidRDefault="00965D1D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8603B4F" w14:textId="77777777" w:rsidR="00965D1D" w:rsidRDefault="006B068B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Trò chơi : Ai nhanh, ai đúng </w:t>
            </w:r>
          </w:p>
          <w:p w14:paraId="34527C8E" w14:textId="77777777" w:rsidR="006B068B" w:rsidRDefault="006B068B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 nói bé hơn, lớn  hơn.</w:t>
            </w:r>
          </w:p>
          <w:p w14:paraId="36B95338" w14:textId="62A87885" w:rsidR="006B068B" w:rsidRDefault="006B068B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 đưa tay.</w:t>
            </w:r>
          </w:p>
          <w:p w14:paraId="74246B51" w14:textId="1ED42734" w:rsidR="0060311D" w:rsidRDefault="0096004B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  </w:t>
            </w:r>
            <w:r w:rsidR="0060311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 mời các em đưa tay hoặc nói chưa đúng lên hát và diễn bài Con loăng quoăng.</w:t>
            </w:r>
          </w:p>
          <w:p w14:paraId="4BF0BBCC" w14:textId="1CBD046F" w:rsidR="0096004B" w:rsidRDefault="0096004B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** GV đặt tay vào giữa hai số đã viết trên bảng </w:t>
            </w:r>
          </w:p>
          <w:p w14:paraId="1A5FD498" w14:textId="35A9939C" w:rsidR="0096004B" w:rsidRDefault="0096004B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09603972" wp14:editId="73C94D1E">
                  <wp:extent cx="3240405" cy="6324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7" t="23728" r="72361" b="72864"/>
                          <a:stretch/>
                        </pic:blipFill>
                        <pic:spPr bwMode="auto">
                          <a:xfrm>
                            <a:off x="0" y="0"/>
                            <a:ext cx="3394130" cy="66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9942FD" w14:textId="77777777" w:rsidR="007369F8" w:rsidRDefault="0096004B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 sấu há miệng về bên nào thì bên đó lớn hơn.</w:t>
            </w:r>
          </w:p>
          <w:p w14:paraId="58F662BB" w14:textId="10AA8493" w:rsidR="0096004B" w:rsidRDefault="0096004B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*** Vận dụng: GV viết sẵn vài cặp số trên bảng, cho Hs lên bảng đặt tay để so sánh các cặp số.</w:t>
            </w:r>
          </w:p>
          <w:p w14:paraId="7E15569E" w14:textId="39374DE6" w:rsidR="0096004B" w:rsidRDefault="0096004B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_ Gv nhận xét, tuyên dương.</w:t>
            </w:r>
          </w:p>
          <w:p w14:paraId="19B43557" w14:textId="4D4D8FCC" w:rsidR="00212147" w:rsidRDefault="0021214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noProof/>
                <w:sz w:val="28"/>
                <w:szCs w:val="28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9270B5" wp14:editId="64435D95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214630</wp:posOffset>
                      </wp:positionV>
                      <wp:extent cx="6492240" cy="0"/>
                      <wp:effectExtent l="0" t="0" r="0" b="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922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B7BBCB" id="Straight Connector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16.9pt" to="505.7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F4C8E99" w14:textId="2AEE418D" w:rsidR="00212147" w:rsidRDefault="0021214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1558269" w14:textId="4F77E01D" w:rsidR="00F800C8" w:rsidRPr="00F800C8" w:rsidRDefault="00F800C8" w:rsidP="009C4B90">
            <w:pPr>
              <w:spacing w:before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HOẠT ĐỘNG 4 : CỦNG CỐ.</w:t>
            </w:r>
          </w:p>
          <w:p w14:paraId="5468AD6A" w14:textId="6EFC204D" w:rsidR="00212147" w:rsidRDefault="00F800C8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noProof/>
                <w:sz w:val="28"/>
                <w:szCs w:val="28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9924AF" wp14:editId="38B8F72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217170</wp:posOffset>
                      </wp:positionV>
                      <wp:extent cx="6492240" cy="0"/>
                      <wp:effectExtent l="0" t="0" r="0" b="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922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F16E19" id="Straight Connector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17.1pt" to="505.7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502BD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Trò chơi : TÔI ĐỐ.</w:t>
            </w:r>
          </w:p>
          <w:p w14:paraId="5866F3FF" w14:textId="5F20253C" w:rsidR="00212147" w:rsidRDefault="006C2C9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 w:rsidR="00256C9C" w:rsidRPr="006C2C9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Mục tiêu</w:t>
            </w:r>
            <w:r w:rsidR="00256C9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: thư giãn, vận dụng cử chỉ ngón tay để so sánh cặp số.</w:t>
            </w:r>
          </w:p>
          <w:p w14:paraId="3F0DADFC" w14:textId="3A18BE05" w:rsidR="00735412" w:rsidRDefault="006C2C9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b)</w:t>
            </w:r>
            <w:r w:rsidR="00735412">
              <w:rPr>
                <w:rFonts w:ascii="Times New Roman" w:hAnsi="Times New Roman" w:cs="Times New Roman"/>
                <w:sz w:val="28"/>
                <w:szCs w:val="28"/>
              </w:rPr>
              <w:t>Phương pháp: nhóm</w:t>
            </w:r>
          </w:p>
          <w:p w14:paraId="2E7922CB" w14:textId="17C4BE9A" w:rsidR="00735412" w:rsidRPr="00735412" w:rsidRDefault="006C2C9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c)</w:t>
            </w:r>
            <w:r w:rsidR="00735412">
              <w:rPr>
                <w:rFonts w:ascii="Times New Roman" w:hAnsi="Times New Roman" w:cs="Times New Roman"/>
                <w:sz w:val="28"/>
                <w:szCs w:val="28"/>
              </w:rPr>
              <w:t>Cách tiến hành</w:t>
            </w:r>
          </w:p>
          <w:p w14:paraId="167D4F56" w14:textId="702D51FE" w:rsidR="00256C9C" w:rsidRDefault="00256C9C" w:rsidP="009C4B90">
            <w:pPr>
              <w:spacing w:before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256C9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Cách chơi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:</w:t>
            </w:r>
          </w:p>
          <w:p w14:paraId="15AF7F21" w14:textId="070A8164" w:rsidR="00256C9C" w:rsidRPr="00256C9C" w:rsidRDefault="00256C9C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 + Gv mời </w:t>
            </w:r>
            <w:r w:rsidR="00502BD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mỗi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tổ cử 1 bạn đại diện lên </w:t>
            </w:r>
            <w:r w:rsidR="00502BD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nêu căp số cần đố, bạn còn lại sẽ đáp.</w:t>
            </w:r>
          </w:p>
          <w:p w14:paraId="41151124" w14:textId="42A36FA8" w:rsidR="00212147" w:rsidRDefault="00502BD9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 nhận xét, tổng kết tiết học.</w:t>
            </w:r>
          </w:p>
          <w:p w14:paraId="2E61E935" w14:textId="473B23A4" w:rsidR="00212147" w:rsidRPr="006B068B" w:rsidRDefault="0021214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926" w:type="dxa"/>
            <w:shd w:val="clear" w:color="auto" w:fill="auto"/>
          </w:tcPr>
          <w:p w14:paraId="7D3C58C9" w14:textId="77777777" w:rsidR="00AA2A04" w:rsidRPr="004921F1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14:paraId="0F27229D" w14:textId="77777777" w:rsidR="00AA2A04" w:rsidRPr="0072386D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14:paraId="6B67A3CB" w14:textId="77777777" w:rsidR="00AA2A04" w:rsidRPr="0072386D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14:paraId="02039CE2" w14:textId="77777777" w:rsidR="00365413" w:rsidRPr="0072386D" w:rsidRDefault="00365413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14:paraId="5FA64093" w14:textId="77777777" w:rsidR="00365413" w:rsidRPr="0072386D" w:rsidRDefault="00365413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14:paraId="08082345" w14:textId="77777777" w:rsidR="00AA2A04" w:rsidRPr="0072386D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14:paraId="3B3DCCB5" w14:textId="77777777" w:rsidR="00AA2A04" w:rsidRPr="0072386D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14:paraId="4CE30FE6" w14:textId="77777777" w:rsidR="00AA2A04" w:rsidRPr="0072386D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14:paraId="3DE5C3B8" w14:textId="77777777" w:rsidR="00AA2A04" w:rsidRPr="0072386D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14:paraId="3C760085" w14:textId="77777777" w:rsidR="00B97BF4" w:rsidRDefault="00B97BF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A8DD57C" w14:textId="77777777" w:rsidR="00B97BF4" w:rsidRDefault="00B97BF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EC0F8A3" w14:textId="77777777" w:rsidR="00B97BF4" w:rsidRDefault="00B97BF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8CC1F11" w14:textId="77777777" w:rsidR="00B97BF4" w:rsidRDefault="00B97BF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BE70004" w14:textId="77777777" w:rsidR="00B97BF4" w:rsidRDefault="00B97BF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4B0506F" w14:textId="77777777" w:rsidR="00B97BF4" w:rsidRDefault="00B97BF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F3712DB" w14:textId="77777777" w:rsidR="00B97BF4" w:rsidRDefault="00B97BF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48661D2" w14:textId="77777777" w:rsidR="00B97BF4" w:rsidRDefault="00B97BF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2924987" w14:textId="4EDB0CC9" w:rsidR="00AA2A04" w:rsidRPr="0072386D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Quan sát tranh:</w:t>
            </w:r>
          </w:p>
          <w:p w14:paraId="311B9829" w14:textId="77777777" w:rsidR="00AA2A04" w:rsidRPr="0072386D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E664CA3" w14:textId="77777777" w:rsidR="005B0859" w:rsidRDefault="00CB667F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0AA927C0" w14:textId="7DC87610" w:rsidR="00CB667F" w:rsidRPr="0072386D" w:rsidRDefault="00CB667F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Tranh vẽ</w:t>
            </w:r>
            <w:r w:rsidR="00B97BF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3 cái tách và 3 cái dĩa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666B5D6" w14:textId="4FB29ECF" w:rsidR="00B32BF1" w:rsidRPr="0072386D" w:rsidRDefault="00B32BF1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+ Có 3 </w:t>
            </w:r>
            <w:r w:rsidR="00B97BF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cái tách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D5A9859" w14:textId="4253EEF7" w:rsidR="00B32BF1" w:rsidRPr="0072386D" w:rsidRDefault="00B32BF1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+ Có 3 </w:t>
            </w:r>
            <w:r w:rsidR="00B97BF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cái dĩa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79384B9" w14:textId="1B14D2F9" w:rsidR="00AA2A04" w:rsidRPr="0072386D" w:rsidRDefault="00B32BF1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Mỗi </w:t>
            </w:r>
            <w:r w:rsidR="00B97BF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cái tách đặt trên một cái dĩa</w:t>
            </w:r>
            <w:r w:rsidR="00AA2A04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517669D" w14:textId="77777777" w:rsidR="005B0859" w:rsidRDefault="002412E3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1576063" w14:textId="75E7B4FE" w:rsidR="002412E3" w:rsidRPr="003D35D7" w:rsidRDefault="002412E3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Số </w:t>
            </w:r>
            <w:r w:rsidR="00B97BF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tách</w:t>
            </w:r>
            <w:r w:rsidRP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bằng số </w:t>
            </w:r>
            <w:r w:rsidR="00B97BF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dĩa</w:t>
            </w:r>
            <w:r w:rsidRPr="003D35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0196BC3" w14:textId="17E8578A" w:rsidR="00F15619" w:rsidRDefault="00F15619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7731509" w14:textId="2C76B3FB" w:rsidR="00DA7479" w:rsidRDefault="00DA7479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+1 hình vuông nối với 1 hình tròn. Số hình vuông bằng số hình tròn.</w:t>
            </w:r>
          </w:p>
          <w:p w14:paraId="51952A76" w14:textId="77777777" w:rsidR="002C56C7" w:rsidRDefault="002C56C7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0E37508" w14:textId="2A6A7848" w:rsidR="00DA7479" w:rsidRDefault="002C56C7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</w:t>
            </w:r>
            <w:r w:rsidR="00DA74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Có 3 hình vuông.</w:t>
            </w:r>
          </w:p>
          <w:p w14:paraId="67257D05" w14:textId="68625022" w:rsidR="002C56C7" w:rsidRDefault="002C56C7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Có 3 hình tròn</w:t>
            </w:r>
          </w:p>
          <w:p w14:paraId="1EA9068B" w14:textId="5C35D59F" w:rsidR="002C56C7" w:rsidRPr="003D35D7" w:rsidRDefault="002C56C7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+ 3 bằng 3</w:t>
            </w:r>
          </w:p>
          <w:p w14:paraId="4A4801B7" w14:textId="628AD592" w:rsidR="00AA2A04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HS lắng nghe.</w:t>
            </w:r>
          </w:p>
          <w:p w14:paraId="033020AD" w14:textId="1908D87A" w:rsidR="002C56C7" w:rsidRPr="0072386D" w:rsidRDefault="00250FBA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viết bảng con dấu =</w:t>
            </w:r>
          </w:p>
          <w:p w14:paraId="47769635" w14:textId="0ADA4D57" w:rsidR="00AA2A04" w:rsidRPr="00303593" w:rsidRDefault="00AA56ED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0359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2C56C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Hs </w:t>
            </w:r>
            <w:r w:rsidRPr="0030359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Nhắc lại</w:t>
            </w:r>
          </w:p>
          <w:p w14:paraId="2B6D4918" w14:textId="7E5813FC" w:rsidR="00FD3EDC" w:rsidRPr="00303593" w:rsidRDefault="002C56C7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HS nêu :  1 = 1, 2 = 2, 4 = 4, 5 = 5.</w:t>
            </w:r>
          </w:p>
          <w:p w14:paraId="5E56F80F" w14:textId="77777777" w:rsidR="004921F1" w:rsidRDefault="004921F1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8B7FC27" w14:textId="77777777" w:rsidR="002C56C7" w:rsidRDefault="002C56C7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E4804E6" w14:textId="77777777" w:rsidR="002C56C7" w:rsidRDefault="002C56C7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03BB512" w14:textId="77777777" w:rsidR="002C56C7" w:rsidRDefault="002C56C7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9E6781F" w14:textId="77777777" w:rsidR="002C56C7" w:rsidRDefault="002C56C7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E81A8B8" w14:textId="2D9E3866" w:rsidR="00FD3EDC" w:rsidRPr="00303593" w:rsidRDefault="00FD3EDC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0359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-HS quan sát</w:t>
            </w:r>
          </w:p>
          <w:p w14:paraId="6F326911" w14:textId="77777777" w:rsidR="00AA2A04" w:rsidRPr="0072386D" w:rsidRDefault="00AA2A04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78221BA" w14:textId="77777777" w:rsidR="005B0859" w:rsidRPr="00303593" w:rsidRDefault="006A3BAD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0359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60A03D1" w14:textId="77777777" w:rsidR="005B0859" w:rsidRPr="00303593" w:rsidRDefault="005B0859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4CE2BDA" w14:textId="77777777" w:rsidR="005B0859" w:rsidRPr="00303593" w:rsidRDefault="005B0859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F24C5E0" w14:textId="77777777" w:rsidR="005B0859" w:rsidRPr="00303593" w:rsidRDefault="005B0859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FB6E31A" w14:textId="77777777" w:rsidR="005B0859" w:rsidRPr="00303593" w:rsidRDefault="005B0859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E899E56" w14:textId="77777777" w:rsidR="005B0859" w:rsidRPr="00303593" w:rsidRDefault="005B0859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581EF7B" w14:textId="77777777" w:rsidR="005B0859" w:rsidRPr="00303593" w:rsidRDefault="005B0859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DA1EA6E" w14:textId="77777777" w:rsidR="004921F1" w:rsidRDefault="004921F1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7A3F390" w14:textId="7812BED8" w:rsidR="004921F1" w:rsidRDefault="004921F1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2305B89" w14:textId="77777777" w:rsidR="009540F7" w:rsidRDefault="009540F7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3D3D25B" w14:textId="77777777" w:rsidR="004921F1" w:rsidRDefault="004921F1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BF5A34A" w14:textId="338BAFC0" w:rsidR="009C4B90" w:rsidRPr="0072386D" w:rsidRDefault="006A3BAD" w:rsidP="009C4B90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0359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+HS nêu: Tranh 2 khác tranh 1 do </w:t>
            </w:r>
            <w:r w:rsidR="009C4B90" w:rsidRPr="0030359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</w:t>
            </w:r>
            <w:r w:rsidR="009C4B90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ranh số 2 dư ra 1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cái tách</w:t>
            </w:r>
            <w:r w:rsidR="009C4B90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(chưa có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cái dĩa lót</w:t>
            </w:r>
            <w:r w:rsidR="009C4B90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).</w:t>
            </w:r>
          </w:p>
          <w:p w14:paraId="1986404D" w14:textId="300075DA" w:rsidR="001A216C" w:rsidRPr="0072386D" w:rsidRDefault="001A216C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Nếu mỗi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cái tách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trên 1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cái dĩa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thì số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dĩa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sẽ bị thiếu.</w:t>
            </w:r>
          </w:p>
          <w:p w14:paraId="08307F83" w14:textId="77777777" w:rsidR="004921F1" w:rsidRDefault="000D5E3A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+ Số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tách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nhiều hơn số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dĩa</w:t>
            </w:r>
          </w:p>
          <w:p w14:paraId="4E5D8B89" w14:textId="6DD4174F" w:rsidR="000D5E3A" w:rsidRPr="0072386D" w:rsidRDefault="004921F1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</w:t>
            </w:r>
            <w:r w:rsidR="009758F3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Số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dĩa</w:t>
            </w:r>
            <w:r w:rsidR="009758F3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ít hơn số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tách.</w:t>
            </w:r>
          </w:p>
          <w:p w14:paraId="75BEDE22" w14:textId="690D597A" w:rsidR="000D5E3A" w:rsidRPr="0072386D" w:rsidRDefault="000D5E3A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+ Có 4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tách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65CB69D" w14:textId="67AFFDC2" w:rsidR="000D5E3A" w:rsidRPr="0072386D" w:rsidRDefault="000D5E3A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+ Có 3 </w:t>
            </w:r>
            <w:r w:rsidR="004921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dĩa</w:t>
            </w: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DD66D0B" w14:textId="77777777" w:rsidR="0004581E" w:rsidRPr="0072386D" w:rsidRDefault="00685D59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HS lắng nghe và nhắc lại kết luậ</w:t>
            </w:r>
            <w:r w:rsidR="0004581E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</w:t>
            </w:r>
            <w:r w:rsidR="00E634EF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: </w:t>
            </w:r>
          </w:p>
          <w:p w14:paraId="462207D4" w14:textId="77777777" w:rsidR="00AA2A04" w:rsidRPr="0072386D" w:rsidRDefault="0004581E" w:rsidP="00FD3EDC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</w:t>
            </w:r>
            <w:r w:rsidR="00E634EF"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Bốn lớn hơn ba</w:t>
            </w:r>
          </w:p>
          <w:p w14:paraId="260BFBF6" w14:textId="77777777" w:rsidR="00AA2A04" w:rsidRDefault="00E634EF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2386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Ba bé hơn bốn.</w:t>
            </w:r>
          </w:p>
          <w:p w14:paraId="5964582B" w14:textId="77777777" w:rsidR="0072535E" w:rsidRDefault="0072535E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B099748" w14:textId="77777777" w:rsidR="0072535E" w:rsidRDefault="0072535E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3AF5A28" w14:textId="77777777" w:rsidR="0072535E" w:rsidRDefault="0072535E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Một hình vuông nối với 1 hình tròn, số hình vuông nhiều hơn số hình tròn.</w:t>
            </w:r>
          </w:p>
          <w:p w14:paraId="7E3443E5" w14:textId="5F75278C" w:rsidR="0072535E" w:rsidRDefault="0072535E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Có 4 hình vuông, có 3 hình tròn.</w:t>
            </w:r>
          </w:p>
          <w:p w14:paraId="1176E6D3" w14:textId="77777777" w:rsidR="0072535E" w:rsidRDefault="0072535E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 4 lớn hơn 3</w:t>
            </w:r>
          </w:p>
          <w:p w14:paraId="265DA537" w14:textId="77777777" w:rsidR="0072535E" w:rsidRDefault="0072535E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C6FA1CF" w14:textId="77777777" w:rsidR="0072535E" w:rsidRDefault="0072535E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D34C08C" w14:textId="036579DF" w:rsidR="0072535E" w:rsidRDefault="0072535E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Hs đọc 4 lớn hơn 3.</w:t>
            </w:r>
          </w:p>
          <w:p w14:paraId="6701004E" w14:textId="2C759531" w:rsidR="00250FBA" w:rsidRDefault="00250FBA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641DED2" w14:textId="77777777" w:rsidR="00F800C8" w:rsidRDefault="00F800C8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00DE106" w14:textId="77777777" w:rsidR="00F800C8" w:rsidRDefault="00F800C8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5E93F02" w14:textId="580E1A25" w:rsidR="00250FBA" w:rsidRDefault="00250FBA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viết bảng con dấu &gt;</w:t>
            </w:r>
          </w:p>
          <w:p w14:paraId="2434144D" w14:textId="77777777" w:rsidR="0072535E" w:rsidRDefault="0072535E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Hs nêu : 2 &gt; 1,  3  &gt;  2, 4 &gt; 1....</w:t>
            </w:r>
          </w:p>
          <w:p w14:paraId="5BC3BADB" w14:textId="77777777" w:rsidR="00250FBA" w:rsidRDefault="00250FBA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7BAA535" w14:textId="77777777" w:rsidR="00250FBA" w:rsidRDefault="00250FBA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E0BCE31" w14:textId="77777777" w:rsidR="00250FBA" w:rsidRDefault="00250FBA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9F7C280" w14:textId="77777777" w:rsidR="00250FBA" w:rsidRDefault="00250FBA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47A0097" w14:textId="6F3B03A5" w:rsidR="00250FBA" w:rsidRDefault="00250FBA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A0BDFBE" w14:textId="4249B97A" w:rsidR="00250FBA" w:rsidRPr="00111B90" w:rsidRDefault="00111B90" w:rsidP="00111B90">
            <w:pPr>
              <w:jc w:val="both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          &gt;             </w:t>
            </w:r>
            <w:r w:rsidR="006155FE">
              <w:rPr>
                <w:rFonts w:cs="Times New Roman"/>
                <w:sz w:val="28"/>
                <w:szCs w:val="28"/>
                <w:lang w:val="vi-VN"/>
              </w:rPr>
              <w:t>&lt;</w:t>
            </w:r>
            <w:r>
              <w:rPr>
                <w:rFonts w:cs="Times New Roman"/>
                <w:sz w:val="28"/>
                <w:szCs w:val="28"/>
                <w:lang w:val="vi-VN"/>
              </w:rPr>
              <w:t xml:space="preserve">                &gt;             &lt;                      </w:t>
            </w:r>
          </w:p>
          <w:p w14:paraId="0797FE6D" w14:textId="77777777" w:rsidR="00250FBA" w:rsidRDefault="00111B90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D4F971F" wp14:editId="47B73887">
                  <wp:extent cx="2987040" cy="1402080"/>
                  <wp:effectExtent l="0" t="0" r="381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60" t="66081" r="24354" b="18453"/>
                          <a:stretch/>
                        </pic:blipFill>
                        <pic:spPr bwMode="auto">
                          <a:xfrm>
                            <a:off x="0" y="0"/>
                            <a:ext cx="298704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91D4C7" w14:textId="3B76C890" w:rsidR="00111B90" w:rsidRDefault="006155FE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*</w:t>
            </w:r>
            <w:r w:rsidR="00111B9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Khi nghe hiệu lệnh các em sẽ lấy thẻ dấu của mình để gắn vào các cặp số cô đã gắn trên bảng, VD : 4........5,  3..........1, 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5</w:t>
            </w:r>
            <w:r w:rsidR="00111B9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......2</w:t>
            </w:r>
          </w:p>
          <w:p w14:paraId="6611AC93" w14:textId="5147E318" w:rsidR="00111B90" w:rsidRDefault="006155FE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_ Hs chơi, các nhóm cổ vũ, nhận xét.</w:t>
            </w:r>
          </w:p>
          <w:p w14:paraId="2A11ED88" w14:textId="77777777" w:rsidR="00111B90" w:rsidRDefault="00111B90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A98EDFA" w14:textId="77777777" w:rsidR="00111B90" w:rsidRDefault="00111B90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1D698DE" w14:textId="77777777" w:rsidR="00965D1D" w:rsidRDefault="00965D1D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951FEDE" w14:textId="77777777" w:rsidR="00965D1D" w:rsidRDefault="00965D1D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1AAA505" w14:textId="77777777" w:rsidR="00965D1D" w:rsidRDefault="00965D1D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7BED60A" w14:textId="77777777" w:rsidR="00965D1D" w:rsidRDefault="00965D1D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7787F6D" w14:textId="77777777" w:rsidR="00965D1D" w:rsidRDefault="00965D1D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CCB92F9" w14:textId="2F0C206C" w:rsidR="00965D1D" w:rsidRDefault="00965D1D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F44AB78" w14:textId="08730B71" w:rsidR="0096004B" w:rsidRDefault="0096004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08A9071" w14:textId="77777777" w:rsidR="0096004B" w:rsidRDefault="0096004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3E7F0E1" w14:textId="77777777" w:rsidR="00965D1D" w:rsidRDefault="00965D1D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C27FE44" w14:textId="77777777" w:rsidR="00965D1D" w:rsidRDefault="00965D1D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74822EC" w14:textId="77777777" w:rsidR="00965D1D" w:rsidRDefault="00965D1D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Hs nói về tranh theo quan sát của mình. </w:t>
            </w:r>
          </w:p>
          <w:p w14:paraId="4B9E99CA" w14:textId="77777777" w:rsidR="00965D1D" w:rsidRDefault="00965D1D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5ED687B" w14:textId="77777777" w:rsidR="00965D1D" w:rsidRDefault="00965D1D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làm theo.</w:t>
            </w:r>
          </w:p>
          <w:p w14:paraId="047B7B62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87D1AAD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A7ED679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8263119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93F5677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1C6A474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A062157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CDAA450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48A4F12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Hs làm và nói theo.</w:t>
            </w:r>
          </w:p>
          <w:p w14:paraId="6A8B93E5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D1FFE06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98F6FB6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4437A6F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93BFC9B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đưa tay.</w:t>
            </w:r>
          </w:p>
          <w:p w14:paraId="4D2DABC0" w14:textId="77777777" w:rsidR="006B068B" w:rsidRDefault="006B068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nói.</w:t>
            </w:r>
          </w:p>
          <w:p w14:paraId="6A7A7B7E" w14:textId="77777777" w:rsidR="007369F8" w:rsidRDefault="0096004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vui chơi.</w:t>
            </w:r>
          </w:p>
          <w:p w14:paraId="7BCDA802" w14:textId="77777777" w:rsidR="0096004B" w:rsidRDefault="0096004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92187F8" w14:textId="77777777" w:rsidR="0096004B" w:rsidRDefault="0096004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B9571F9" w14:textId="77777777" w:rsidR="0096004B" w:rsidRDefault="0096004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2DD8980" w14:textId="77777777" w:rsidR="0096004B" w:rsidRDefault="0096004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nói nhiều lần :Há miệng bên nào bên đó lớn hơn.</w:t>
            </w:r>
          </w:p>
          <w:p w14:paraId="485EFE2E" w14:textId="77777777" w:rsidR="0096004B" w:rsidRDefault="0096004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A62C160" w14:textId="77777777" w:rsidR="0096004B" w:rsidRDefault="0096004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thực hiện trên bảng lớp.</w:t>
            </w:r>
          </w:p>
          <w:p w14:paraId="5D889853" w14:textId="77777777" w:rsidR="0096004B" w:rsidRDefault="0096004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63ADD53" w14:textId="77777777" w:rsidR="0096004B" w:rsidRDefault="0096004B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nhận xét.</w:t>
            </w:r>
          </w:p>
          <w:p w14:paraId="7A943143" w14:textId="77777777" w:rsidR="00502BD9" w:rsidRDefault="00502BD9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10B5DB3" w14:textId="77777777" w:rsidR="00502BD9" w:rsidRDefault="00502BD9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DD28698" w14:textId="77777777" w:rsidR="00502BD9" w:rsidRDefault="00502BD9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6F3CC95" w14:textId="77777777" w:rsidR="00502BD9" w:rsidRDefault="00502BD9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C4E9FF9" w14:textId="77777777" w:rsidR="00502BD9" w:rsidRDefault="00502BD9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5A57A09" w14:textId="77777777" w:rsidR="00502BD9" w:rsidRDefault="00502BD9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7607C29" w14:textId="77777777" w:rsidR="00502BD9" w:rsidRDefault="00502BD9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3120D60" w14:textId="77777777" w:rsidR="00502BD9" w:rsidRDefault="00502BD9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_ Hs mỗi nhóm lên tham gia trò chơi.</w:t>
            </w:r>
          </w:p>
          <w:p w14:paraId="229318C6" w14:textId="6659B2EE" w:rsidR="00502BD9" w:rsidRPr="0072386D" w:rsidRDefault="00502BD9" w:rsidP="0004581E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Các hs khác cổ vũ, nhận xét.</w:t>
            </w:r>
          </w:p>
        </w:tc>
      </w:tr>
    </w:tbl>
    <w:p w14:paraId="3B08011B" w14:textId="77777777" w:rsidR="00AA2A04" w:rsidRPr="0072386D" w:rsidRDefault="00AA2A04" w:rsidP="00FA4611">
      <w:pPr>
        <w:jc w:val="both"/>
        <w:rPr>
          <w:rFonts w:cs="Times New Roman"/>
          <w:b/>
          <w:sz w:val="28"/>
          <w:szCs w:val="28"/>
        </w:rPr>
      </w:pPr>
    </w:p>
    <w:p w14:paraId="3D1F43D9" w14:textId="77777777" w:rsidR="00AA2A04" w:rsidRPr="0072386D" w:rsidRDefault="00AA2A04" w:rsidP="00FA4611">
      <w:pPr>
        <w:jc w:val="both"/>
        <w:rPr>
          <w:rFonts w:cs="Times New Roman"/>
          <w:sz w:val="28"/>
          <w:szCs w:val="28"/>
        </w:rPr>
      </w:pPr>
    </w:p>
    <w:p w14:paraId="737AA9E8" w14:textId="77777777" w:rsidR="00AA2A04" w:rsidRPr="0072386D" w:rsidRDefault="00AA2A04" w:rsidP="00FA4611">
      <w:pPr>
        <w:jc w:val="both"/>
        <w:rPr>
          <w:rFonts w:cs="Times New Roman"/>
          <w:sz w:val="28"/>
          <w:szCs w:val="28"/>
        </w:rPr>
      </w:pPr>
    </w:p>
    <w:p w14:paraId="43D50D76" w14:textId="77777777" w:rsidR="00AA2A04" w:rsidRPr="0072386D" w:rsidRDefault="00AA2A04" w:rsidP="00FA4611">
      <w:pPr>
        <w:pStyle w:val="Normal14pt"/>
        <w:spacing w:line="360" w:lineRule="auto"/>
        <w:ind w:firstLine="180"/>
        <w:jc w:val="both"/>
        <w:rPr>
          <w:b/>
          <w:sz w:val="28"/>
          <w:szCs w:val="28"/>
          <w:lang w:val="nl-NL"/>
        </w:rPr>
      </w:pPr>
    </w:p>
    <w:p w14:paraId="5F723C29" w14:textId="77777777" w:rsidR="00AA2A04" w:rsidRPr="0072386D" w:rsidRDefault="00AA2A04" w:rsidP="00FA4611">
      <w:pPr>
        <w:pStyle w:val="Normal14pt"/>
        <w:spacing w:line="360" w:lineRule="auto"/>
        <w:ind w:firstLine="180"/>
        <w:jc w:val="both"/>
        <w:rPr>
          <w:b/>
          <w:sz w:val="28"/>
          <w:szCs w:val="28"/>
          <w:lang w:val="nl-NL"/>
        </w:rPr>
      </w:pPr>
    </w:p>
    <w:p w14:paraId="3C7AD7FF" w14:textId="77777777" w:rsidR="00B37421" w:rsidRPr="0072386D" w:rsidRDefault="00B37421" w:rsidP="00FA4611">
      <w:pPr>
        <w:jc w:val="both"/>
        <w:rPr>
          <w:rFonts w:cs="Times New Roman"/>
          <w:sz w:val="28"/>
          <w:szCs w:val="28"/>
        </w:rPr>
      </w:pPr>
    </w:p>
    <w:sectPr w:rsidR="00B37421" w:rsidRPr="0072386D" w:rsidSect="00212147">
      <w:pgSz w:w="12240" w:h="15840"/>
      <w:pgMar w:top="834" w:right="1220" w:bottom="1134" w:left="1280" w:header="426" w:footer="236" w:gutter="0"/>
      <w:cols w:space="0" w:equalWidth="0">
        <w:col w:w="97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9E3437"/>
    <w:multiLevelType w:val="hybridMultilevel"/>
    <w:tmpl w:val="1742A950"/>
    <w:lvl w:ilvl="0" w:tplc="1666B0B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EF4035"/>
    <w:multiLevelType w:val="hybridMultilevel"/>
    <w:tmpl w:val="A60A78E4"/>
    <w:lvl w:ilvl="0" w:tplc="0A769B0C">
      <w:start w:val="2"/>
      <w:numFmt w:val="bullet"/>
      <w:lvlText w:val="-"/>
      <w:lvlJc w:val="left"/>
      <w:pPr>
        <w:ind w:left="64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469B7443"/>
    <w:multiLevelType w:val="hybridMultilevel"/>
    <w:tmpl w:val="FE7A5484"/>
    <w:lvl w:ilvl="0" w:tplc="1AA8F1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26D1A"/>
    <w:multiLevelType w:val="multilevel"/>
    <w:tmpl w:val="E6BC377E"/>
    <w:lvl w:ilvl="0">
      <w:start w:val="1"/>
      <w:numFmt w:val="decimal"/>
      <w:lvlText w:val="%1."/>
      <w:lvlJc w:val="left"/>
      <w:pPr>
        <w:ind w:left="1206" w:hanging="360"/>
      </w:pPr>
    </w:lvl>
    <w:lvl w:ilvl="1">
      <w:start w:val="1"/>
      <w:numFmt w:val="bullet"/>
      <w:lvlText w:val="-"/>
      <w:lvlJc w:val="left"/>
      <w:pPr>
        <w:ind w:left="1926" w:hanging="360"/>
      </w:pPr>
      <w:rPr>
        <w:rFonts w:ascii="Times New Roman" w:eastAsia="Times New Roman" w:hAnsi="Times New Roman" w:cs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646" w:hanging="180"/>
      </w:pPr>
    </w:lvl>
    <w:lvl w:ilvl="3">
      <w:start w:val="1"/>
      <w:numFmt w:val="decimal"/>
      <w:lvlText w:val="%4."/>
      <w:lvlJc w:val="left"/>
      <w:pPr>
        <w:ind w:left="3366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4086" w:hanging="360"/>
      </w:pPr>
    </w:lvl>
    <w:lvl w:ilvl="5">
      <w:start w:val="1"/>
      <w:numFmt w:val="lowerRoman"/>
      <w:lvlText w:val="%6."/>
      <w:lvlJc w:val="right"/>
      <w:pPr>
        <w:ind w:left="4806" w:hanging="180"/>
      </w:pPr>
    </w:lvl>
    <w:lvl w:ilvl="6">
      <w:start w:val="1"/>
      <w:numFmt w:val="decimal"/>
      <w:lvlText w:val="%7."/>
      <w:lvlJc w:val="left"/>
      <w:pPr>
        <w:ind w:left="5526" w:hanging="360"/>
      </w:pPr>
    </w:lvl>
    <w:lvl w:ilvl="7">
      <w:start w:val="1"/>
      <w:numFmt w:val="lowerLetter"/>
      <w:lvlText w:val="%8."/>
      <w:lvlJc w:val="left"/>
      <w:pPr>
        <w:ind w:left="6246" w:hanging="360"/>
      </w:pPr>
    </w:lvl>
    <w:lvl w:ilvl="8">
      <w:start w:val="1"/>
      <w:numFmt w:val="lowerRoman"/>
      <w:lvlText w:val="%9."/>
      <w:lvlJc w:val="right"/>
      <w:pPr>
        <w:ind w:left="6966" w:hanging="180"/>
      </w:pPr>
    </w:lvl>
  </w:abstractNum>
  <w:abstractNum w:abstractNumId="4" w15:restartNumberingAfterBreak="0">
    <w:nsid w:val="6A3655C2"/>
    <w:multiLevelType w:val="hybridMultilevel"/>
    <w:tmpl w:val="3164388A"/>
    <w:lvl w:ilvl="0" w:tplc="F3F812B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7A277DD3"/>
    <w:multiLevelType w:val="hybridMultilevel"/>
    <w:tmpl w:val="7414C2AC"/>
    <w:lvl w:ilvl="0" w:tplc="6EDED8D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FD683E"/>
    <w:multiLevelType w:val="hybridMultilevel"/>
    <w:tmpl w:val="D93215BE"/>
    <w:lvl w:ilvl="0" w:tplc="1D1878D4">
      <w:numFmt w:val="bullet"/>
      <w:lvlText w:val=""/>
      <w:lvlJc w:val="left"/>
      <w:pPr>
        <w:ind w:left="780" w:hanging="360"/>
      </w:pPr>
      <w:rPr>
        <w:rFonts w:ascii="Wingdings" w:eastAsiaTheme="minorHAnsi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A04"/>
    <w:rsid w:val="00003214"/>
    <w:rsid w:val="00016946"/>
    <w:rsid w:val="000219EE"/>
    <w:rsid w:val="000310EC"/>
    <w:rsid w:val="000352D5"/>
    <w:rsid w:val="0004581E"/>
    <w:rsid w:val="00053BAB"/>
    <w:rsid w:val="00065C05"/>
    <w:rsid w:val="00072E85"/>
    <w:rsid w:val="00085BE1"/>
    <w:rsid w:val="000B4F96"/>
    <w:rsid w:val="000C7703"/>
    <w:rsid w:val="000D4851"/>
    <w:rsid w:val="000D4957"/>
    <w:rsid w:val="000D5E3A"/>
    <w:rsid w:val="000F6654"/>
    <w:rsid w:val="00111B90"/>
    <w:rsid w:val="00136730"/>
    <w:rsid w:val="00187F6D"/>
    <w:rsid w:val="001A0D57"/>
    <w:rsid w:val="001A216C"/>
    <w:rsid w:val="001A569C"/>
    <w:rsid w:val="001A5C46"/>
    <w:rsid w:val="001A7803"/>
    <w:rsid w:val="001B2522"/>
    <w:rsid w:val="001F0546"/>
    <w:rsid w:val="00206EA9"/>
    <w:rsid w:val="00211B49"/>
    <w:rsid w:val="00212147"/>
    <w:rsid w:val="0021669C"/>
    <w:rsid w:val="00227C7E"/>
    <w:rsid w:val="00230643"/>
    <w:rsid w:val="00236CCF"/>
    <w:rsid w:val="002412E3"/>
    <w:rsid w:val="00250FBA"/>
    <w:rsid w:val="00256C9C"/>
    <w:rsid w:val="0027215C"/>
    <w:rsid w:val="00273C02"/>
    <w:rsid w:val="0028003E"/>
    <w:rsid w:val="002A0B11"/>
    <w:rsid w:val="002B3F55"/>
    <w:rsid w:val="002C56C7"/>
    <w:rsid w:val="00303593"/>
    <w:rsid w:val="0031257D"/>
    <w:rsid w:val="00345B15"/>
    <w:rsid w:val="00365413"/>
    <w:rsid w:val="003657CE"/>
    <w:rsid w:val="00376B64"/>
    <w:rsid w:val="00396DC7"/>
    <w:rsid w:val="003A7D36"/>
    <w:rsid w:val="003B4582"/>
    <w:rsid w:val="003D35D7"/>
    <w:rsid w:val="003E3372"/>
    <w:rsid w:val="00400E87"/>
    <w:rsid w:val="004019C6"/>
    <w:rsid w:val="00414E40"/>
    <w:rsid w:val="00435DD0"/>
    <w:rsid w:val="00470A23"/>
    <w:rsid w:val="004921F1"/>
    <w:rsid w:val="00497244"/>
    <w:rsid w:val="00497285"/>
    <w:rsid w:val="004C6539"/>
    <w:rsid w:val="004E6BB9"/>
    <w:rsid w:val="00502BD9"/>
    <w:rsid w:val="00503721"/>
    <w:rsid w:val="00520319"/>
    <w:rsid w:val="00530603"/>
    <w:rsid w:val="00542AD2"/>
    <w:rsid w:val="00546DD7"/>
    <w:rsid w:val="00553CD8"/>
    <w:rsid w:val="005625DC"/>
    <w:rsid w:val="00570396"/>
    <w:rsid w:val="00581073"/>
    <w:rsid w:val="00581594"/>
    <w:rsid w:val="00597D01"/>
    <w:rsid w:val="005A0155"/>
    <w:rsid w:val="005A49B0"/>
    <w:rsid w:val="005B0859"/>
    <w:rsid w:val="0060311D"/>
    <w:rsid w:val="00611ACF"/>
    <w:rsid w:val="00613BA7"/>
    <w:rsid w:val="006155FE"/>
    <w:rsid w:val="00622F34"/>
    <w:rsid w:val="00624108"/>
    <w:rsid w:val="006355CA"/>
    <w:rsid w:val="006621EE"/>
    <w:rsid w:val="006762D0"/>
    <w:rsid w:val="00685D59"/>
    <w:rsid w:val="00691F67"/>
    <w:rsid w:val="006A1E70"/>
    <w:rsid w:val="006A3BAD"/>
    <w:rsid w:val="006B068B"/>
    <w:rsid w:val="006B3F65"/>
    <w:rsid w:val="006C2C97"/>
    <w:rsid w:val="006C3EEF"/>
    <w:rsid w:val="006C4699"/>
    <w:rsid w:val="006C5270"/>
    <w:rsid w:val="006C5436"/>
    <w:rsid w:val="006D192B"/>
    <w:rsid w:val="006D5B39"/>
    <w:rsid w:val="006F2A17"/>
    <w:rsid w:val="00702FBB"/>
    <w:rsid w:val="00716CC2"/>
    <w:rsid w:val="0072386D"/>
    <w:rsid w:val="00724F3F"/>
    <w:rsid w:val="0072535E"/>
    <w:rsid w:val="00735412"/>
    <w:rsid w:val="007369F8"/>
    <w:rsid w:val="00740497"/>
    <w:rsid w:val="007471DC"/>
    <w:rsid w:val="00753E63"/>
    <w:rsid w:val="007670B4"/>
    <w:rsid w:val="007816C6"/>
    <w:rsid w:val="0079690D"/>
    <w:rsid w:val="007A0B57"/>
    <w:rsid w:val="007A31D0"/>
    <w:rsid w:val="007A607F"/>
    <w:rsid w:val="007B4643"/>
    <w:rsid w:val="007C2394"/>
    <w:rsid w:val="007C34F4"/>
    <w:rsid w:val="007C5A9F"/>
    <w:rsid w:val="007D0413"/>
    <w:rsid w:val="007D2065"/>
    <w:rsid w:val="0081525E"/>
    <w:rsid w:val="008154F9"/>
    <w:rsid w:val="008210D6"/>
    <w:rsid w:val="00830634"/>
    <w:rsid w:val="00833628"/>
    <w:rsid w:val="008519BC"/>
    <w:rsid w:val="00853C98"/>
    <w:rsid w:val="00856036"/>
    <w:rsid w:val="008636D5"/>
    <w:rsid w:val="008810E5"/>
    <w:rsid w:val="008B77C5"/>
    <w:rsid w:val="008C0552"/>
    <w:rsid w:val="008C3F55"/>
    <w:rsid w:val="008D03C2"/>
    <w:rsid w:val="008F4FC5"/>
    <w:rsid w:val="009150A2"/>
    <w:rsid w:val="0092089B"/>
    <w:rsid w:val="00924655"/>
    <w:rsid w:val="009312C8"/>
    <w:rsid w:val="00943FA8"/>
    <w:rsid w:val="009540F7"/>
    <w:rsid w:val="009541EF"/>
    <w:rsid w:val="0096004B"/>
    <w:rsid w:val="00965D1D"/>
    <w:rsid w:val="00970790"/>
    <w:rsid w:val="009758F3"/>
    <w:rsid w:val="009A7953"/>
    <w:rsid w:val="009A7B6D"/>
    <w:rsid w:val="009B5A9E"/>
    <w:rsid w:val="009C4B90"/>
    <w:rsid w:val="009E35B5"/>
    <w:rsid w:val="009F0A23"/>
    <w:rsid w:val="009F4AEC"/>
    <w:rsid w:val="00A243FB"/>
    <w:rsid w:val="00A349B5"/>
    <w:rsid w:val="00A34B4A"/>
    <w:rsid w:val="00A4348B"/>
    <w:rsid w:val="00A517CE"/>
    <w:rsid w:val="00A57FF8"/>
    <w:rsid w:val="00A72825"/>
    <w:rsid w:val="00A9570E"/>
    <w:rsid w:val="00AA1D05"/>
    <w:rsid w:val="00AA2A04"/>
    <w:rsid w:val="00AA56ED"/>
    <w:rsid w:val="00AB348C"/>
    <w:rsid w:val="00AC0E69"/>
    <w:rsid w:val="00AC4C03"/>
    <w:rsid w:val="00AD3818"/>
    <w:rsid w:val="00AD5FCA"/>
    <w:rsid w:val="00B20F0F"/>
    <w:rsid w:val="00B32BF1"/>
    <w:rsid w:val="00B36BEF"/>
    <w:rsid w:val="00B37421"/>
    <w:rsid w:val="00B44761"/>
    <w:rsid w:val="00B72AFE"/>
    <w:rsid w:val="00B96439"/>
    <w:rsid w:val="00B97BF4"/>
    <w:rsid w:val="00BE698A"/>
    <w:rsid w:val="00BE6F01"/>
    <w:rsid w:val="00BF2724"/>
    <w:rsid w:val="00C06851"/>
    <w:rsid w:val="00C14BB1"/>
    <w:rsid w:val="00C40A64"/>
    <w:rsid w:val="00C55F89"/>
    <w:rsid w:val="00C9300F"/>
    <w:rsid w:val="00C97A28"/>
    <w:rsid w:val="00CA6700"/>
    <w:rsid w:val="00CA7F8F"/>
    <w:rsid w:val="00CB2C6B"/>
    <w:rsid w:val="00CB518C"/>
    <w:rsid w:val="00CB667F"/>
    <w:rsid w:val="00CC09BE"/>
    <w:rsid w:val="00CE5A37"/>
    <w:rsid w:val="00D11F37"/>
    <w:rsid w:val="00D51CD5"/>
    <w:rsid w:val="00D57190"/>
    <w:rsid w:val="00D62CF3"/>
    <w:rsid w:val="00D850EB"/>
    <w:rsid w:val="00D971ED"/>
    <w:rsid w:val="00DA7479"/>
    <w:rsid w:val="00DC47A4"/>
    <w:rsid w:val="00DC7702"/>
    <w:rsid w:val="00DD29EC"/>
    <w:rsid w:val="00DF0489"/>
    <w:rsid w:val="00E50646"/>
    <w:rsid w:val="00E61C45"/>
    <w:rsid w:val="00E634EF"/>
    <w:rsid w:val="00E65431"/>
    <w:rsid w:val="00E73004"/>
    <w:rsid w:val="00E853B9"/>
    <w:rsid w:val="00EB22DB"/>
    <w:rsid w:val="00EC048F"/>
    <w:rsid w:val="00EC6322"/>
    <w:rsid w:val="00ED393B"/>
    <w:rsid w:val="00F14616"/>
    <w:rsid w:val="00F15619"/>
    <w:rsid w:val="00F30FFE"/>
    <w:rsid w:val="00F63189"/>
    <w:rsid w:val="00F67C00"/>
    <w:rsid w:val="00F76506"/>
    <w:rsid w:val="00F800C8"/>
    <w:rsid w:val="00F8266A"/>
    <w:rsid w:val="00F873A6"/>
    <w:rsid w:val="00FA4611"/>
    <w:rsid w:val="00FC2055"/>
    <w:rsid w:val="00FC20E8"/>
    <w:rsid w:val="00FC3530"/>
    <w:rsid w:val="00FC7F9B"/>
    <w:rsid w:val="00FD1E9C"/>
    <w:rsid w:val="00FD3EDC"/>
    <w:rsid w:val="00FE04B9"/>
    <w:rsid w:val="00FF3FAE"/>
    <w:rsid w:val="00FF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DBD22"/>
  <w15:chartTrackingRefBased/>
  <w15:docId w15:val="{5179263B-C359-44B6-B1AA-ED6945930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A04"/>
    <w:pPr>
      <w:widowControl w:val="0"/>
      <w:autoSpaceDE w:val="0"/>
      <w:autoSpaceDN w:val="0"/>
      <w:spacing w:before="63"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A2A04"/>
    <w:pPr>
      <w:widowControl/>
      <w:autoSpaceDE/>
      <w:autoSpaceDN/>
      <w:spacing w:before="0"/>
      <w:jc w:val="center"/>
    </w:pPr>
    <w:rPr>
      <w:rFonts w:ascii="VNI-Times" w:eastAsia="Times New Roman" w:hAnsi="VNI-Times" w:cs="Times New Roman"/>
      <w:b/>
      <w:sz w:val="42"/>
      <w:szCs w:val="20"/>
    </w:rPr>
  </w:style>
  <w:style w:type="character" w:customStyle="1" w:styleId="TitleChar">
    <w:name w:val="Title Char"/>
    <w:basedOn w:val="DefaultParagraphFont"/>
    <w:link w:val="Title"/>
    <w:rsid w:val="00AA2A04"/>
    <w:rPr>
      <w:rFonts w:ascii="VNI-Times" w:eastAsia="Times New Roman" w:hAnsi="VNI-Times" w:cs="Times New Roman"/>
      <w:b/>
      <w:sz w:val="42"/>
      <w:szCs w:val="20"/>
    </w:rPr>
  </w:style>
  <w:style w:type="paragraph" w:styleId="BodyTextIndent">
    <w:name w:val="Body Text Indent"/>
    <w:basedOn w:val="Normal"/>
    <w:link w:val="BodyTextIndentChar"/>
    <w:unhideWhenUsed/>
    <w:rsid w:val="00AA2A04"/>
    <w:pPr>
      <w:widowControl/>
      <w:tabs>
        <w:tab w:val="left" w:pos="601"/>
      </w:tabs>
      <w:autoSpaceDE/>
      <w:autoSpaceDN/>
      <w:spacing w:before="0"/>
      <w:ind w:left="-108"/>
      <w:jc w:val="both"/>
    </w:pPr>
    <w:rPr>
      <w:rFonts w:ascii="VNI-Times" w:eastAsia="Times New Roman" w:hAnsi="VNI-Times" w:cs="Times New Roman"/>
      <w:sz w:val="26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A2A04"/>
    <w:rPr>
      <w:rFonts w:ascii="VNI-Times" w:eastAsia="Times New Roman" w:hAnsi="VNI-Times" w:cs="Times New Roman"/>
      <w:sz w:val="26"/>
      <w:szCs w:val="20"/>
    </w:rPr>
  </w:style>
  <w:style w:type="paragraph" w:customStyle="1" w:styleId="Normal14pt">
    <w:name w:val="Normal + 14 pt"/>
    <w:basedOn w:val="Normal"/>
    <w:rsid w:val="00AA2A04"/>
    <w:pPr>
      <w:widowControl/>
      <w:autoSpaceDE/>
      <w:autoSpaceDN/>
      <w:spacing w:before="0"/>
    </w:pPr>
    <w:rPr>
      <w:rFonts w:eastAsia="Times New Roman" w:cs="Times New Roman"/>
      <w:sz w:val="32"/>
      <w:szCs w:val="32"/>
    </w:rPr>
  </w:style>
  <w:style w:type="paragraph" w:styleId="ListParagraph">
    <w:name w:val="List Paragraph"/>
    <w:basedOn w:val="Normal"/>
    <w:uiPriority w:val="34"/>
    <w:qFormat/>
    <w:rsid w:val="00AA2A04"/>
    <w:pPr>
      <w:widowControl/>
      <w:autoSpaceDE/>
      <w:autoSpaceDN/>
      <w:spacing w:before="0" w:after="160" w:line="259" w:lineRule="auto"/>
      <w:ind w:left="720"/>
      <w:contextualSpacing/>
    </w:pPr>
    <w:rPr>
      <w:rFonts w:asciiTheme="minorHAnsi" w:hAnsiTheme="minorHAnsi"/>
      <w:sz w:val="22"/>
    </w:rPr>
  </w:style>
  <w:style w:type="table" w:styleId="TableGrid">
    <w:name w:val="Table Grid"/>
    <w:basedOn w:val="TableNormal"/>
    <w:uiPriority w:val="39"/>
    <w:rsid w:val="00AA2A04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5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23EA9-4B8E-E241-AE41-82EA24F5A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Scarlett Nguyen</cp:lastModifiedBy>
  <cp:revision>8</cp:revision>
  <dcterms:created xsi:type="dcterms:W3CDTF">2020-08-08T13:26:00Z</dcterms:created>
  <dcterms:modified xsi:type="dcterms:W3CDTF">2020-08-08T14:43:00Z</dcterms:modified>
</cp:coreProperties>
</file>